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7A11" w14:textId="25C4E0EA" w:rsidR="00781A09" w:rsidRPr="00956A4B" w:rsidRDefault="00957AD8" w:rsidP="00956A4B">
      <w:pPr>
        <w:pStyle w:val="1"/>
        <w:shd w:val="clear" w:color="auto" w:fill="FFFFFF"/>
        <w:spacing w:before="0" w:beforeAutospacing="0" w:after="0" w:afterAutospacing="0"/>
        <w:ind w:left="-75"/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</w:pPr>
      <w:r w:rsidRPr="00D42BED">
        <w:t>【</w:t>
      </w:r>
      <w:r w:rsidR="00BD2CD2">
        <w:rPr>
          <w:rFonts w:hint="eastAsia"/>
        </w:rPr>
        <w:t>MYCARE</w:t>
      </w:r>
      <w:r w:rsidRPr="00D42BED">
        <w:t>】【</w:t>
      </w:r>
      <w:r w:rsidR="002F6592">
        <w:rPr>
          <w:rFonts w:hint="eastAsia"/>
        </w:rPr>
        <w:t>R</w:t>
      </w:r>
      <w:r w:rsidR="002F6592">
        <w:t>2</w:t>
      </w:r>
      <w:r w:rsidR="001024B5">
        <w:t>4</w:t>
      </w:r>
      <w:r w:rsidR="002F6592">
        <w:t>.</w:t>
      </w:r>
      <w:r w:rsidR="001024B5">
        <w:t>0</w:t>
      </w:r>
      <w:r w:rsidR="001E35BC">
        <w:t>8</w:t>
      </w:r>
      <w:r w:rsidR="002F6592">
        <w:t>.0</w:t>
      </w:r>
      <w:r w:rsidR="00B32DE0">
        <w:t>2</w:t>
      </w:r>
      <w:r w:rsidRPr="00D42BED">
        <w:t>】【】</w:t>
      </w:r>
      <w:r w:rsidRPr="00D42BED">
        <w:rPr>
          <w:rFonts w:hint="eastAsia"/>
        </w:rPr>
        <w:t>【】：</w:t>
      </w:r>
    </w:p>
    <w:p w14:paraId="5BB4AB20" w14:textId="77777777" w:rsidR="00957AD8" w:rsidRDefault="00957AD8" w:rsidP="00957AD8">
      <w:pPr>
        <w:pStyle w:val="a9"/>
      </w:pPr>
      <w:r>
        <w:t>现场情况与操作： </w:t>
      </w:r>
    </w:p>
    <w:p w14:paraId="3D15D95F" w14:textId="77777777" w:rsidR="00957AD8" w:rsidRDefault="00957AD8" w:rsidP="00957AD8">
      <w:pPr>
        <w:pStyle w:val="a9"/>
      </w:pPr>
      <w:r>
        <w:t>【版本信息】</w:t>
      </w:r>
    </w:p>
    <w:p w14:paraId="0A40D6D3" w14:textId="7F0AC589" w:rsidR="00957AD8" w:rsidRDefault="00BD2CD2" w:rsidP="00957AD8">
      <w:pPr>
        <w:pStyle w:val="a9"/>
        <w:shd w:val="clear" w:color="auto" w:fill="FFFFFF"/>
        <w:spacing w:before="150" w:beforeAutospacing="0" w:after="0" w:afterAutospacing="0"/>
        <w:rPr>
          <w:rStyle w:val="af2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网址</w:t>
      </w:r>
      <w:r w:rsidR="00957AD8">
        <w:rPr>
          <w:rFonts w:ascii="Segoe UI" w:hAnsi="Segoe UI" w:cs="Segoe UI"/>
          <w:color w:val="172B4D"/>
          <w:sz w:val="21"/>
          <w:szCs w:val="21"/>
        </w:rPr>
        <w:t>：</w:t>
      </w:r>
      <w:hyperlink r:id="rId13" w:history="1">
        <w:r w:rsidR="00E82C0F" w:rsidRPr="00E82C0F">
          <w:rPr>
            <w:rStyle w:val="af2"/>
          </w:rPr>
          <w:t xml:space="preserve">http://10.153.61.108/ </w:t>
        </w:r>
      </w:hyperlink>
    </w:p>
    <w:p w14:paraId="747E10CD" w14:textId="2D2E7FFF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部署日期：</w:t>
      </w:r>
      <w:r w:rsidR="00D17B83">
        <w:rPr>
          <w:rFonts w:ascii="Segoe UI" w:hAnsi="Segoe UI" w:cs="Segoe UI"/>
          <w:color w:val="172B4D"/>
          <w:sz w:val="21"/>
          <w:szCs w:val="21"/>
        </w:rPr>
        <w:t>202</w:t>
      </w:r>
      <w:r w:rsidR="001024B5">
        <w:rPr>
          <w:rFonts w:ascii="Segoe UI" w:hAnsi="Segoe UI" w:cs="Segoe UI"/>
          <w:color w:val="172B4D"/>
          <w:sz w:val="21"/>
          <w:szCs w:val="21"/>
        </w:rPr>
        <w:t>4</w:t>
      </w:r>
      <w:r>
        <w:rPr>
          <w:rFonts w:ascii="Segoe UI" w:hAnsi="Segoe UI" w:cs="Segoe UI"/>
          <w:color w:val="172B4D"/>
          <w:sz w:val="21"/>
          <w:szCs w:val="21"/>
        </w:rPr>
        <w:t>/</w:t>
      </w:r>
      <w:r w:rsidR="001E35BC">
        <w:rPr>
          <w:rFonts w:ascii="Segoe UI" w:hAnsi="Segoe UI" w:cs="Segoe UI"/>
          <w:color w:val="172B4D"/>
          <w:sz w:val="21"/>
          <w:szCs w:val="21"/>
        </w:rPr>
        <w:t>8</w:t>
      </w:r>
      <w:r w:rsidR="00F934FB">
        <w:rPr>
          <w:rFonts w:ascii="Segoe UI" w:hAnsi="Segoe UI" w:cs="Segoe UI" w:hint="eastAsia"/>
          <w:color w:val="172B4D"/>
          <w:sz w:val="21"/>
          <w:szCs w:val="21"/>
        </w:rPr>
        <w:t>/</w:t>
      </w:r>
      <w:r w:rsidR="001E35BC">
        <w:rPr>
          <w:rFonts w:ascii="Segoe UI" w:hAnsi="Segoe UI" w:cs="Segoe UI"/>
          <w:color w:val="172B4D"/>
          <w:sz w:val="21"/>
          <w:szCs w:val="21"/>
        </w:rPr>
        <w:t>1</w:t>
      </w:r>
      <w:r w:rsidR="00B32DE0">
        <w:rPr>
          <w:rFonts w:ascii="Segoe UI" w:hAnsi="Segoe UI" w:cs="Segoe UI"/>
          <w:color w:val="172B4D"/>
          <w:sz w:val="21"/>
          <w:szCs w:val="21"/>
        </w:rPr>
        <w:t>4</w:t>
      </w:r>
    </w:p>
    <w:p w14:paraId="23577280" w14:textId="77777777" w:rsidR="00957AD8" w:rsidRDefault="00957AD8" w:rsidP="00957AD8">
      <w:pPr>
        <w:pStyle w:val="a9"/>
      </w:pPr>
      <w:r>
        <w:t>【设备信息】</w:t>
      </w:r>
    </w:p>
    <w:p w14:paraId="6CD04CDF" w14:textId="77777777" w:rsidR="00957AD8" w:rsidRDefault="00957AD8" w:rsidP="00957AD8">
      <w:pPr>
        <w:pStyle w:val="a9"/>
      </w:pPr>
      <w:r>
        <w:t> 不涉及</w:t>
      </w:r>
    </w:p>
    <w:p w14:paraId="0E2205F2" w14:textId="77777777" w:rsidR="00957AD8" w:rsidRDefault="00957AD8" w:rsidP="00957AD8">
      <w:pPr>
        <w:pStyle w:val="a9"/>
      </w:pPr>
      <w:r>
        <w:t>【实际结果】</w:t>
      </w:r>
    </w:p>
    <w:p w14:paraId="4A4ABD00" w14:textId="77777777" w:rsidR="00957AD8" w:rsidRDefault="00957AD8" w:rsidP="00957AD8">
      <w:pPr>
        <w:pStyle w:val="a9"/>
      </w:pPr>
      <w:r>
        <w:t>【期望结果】</w:t>
      </w:r>
    </w:p>
    <w:p w14:paraId="304189A9" w14:textId="77777777" w:rsidR="00957AD8" w:rsidRDefault="00957AD8" w:rsidP="00957AD8">
      <w:pPr>
        <w:pStyle w:val="a9"/>
      </w:pPr>
      <w:r>
        <w:t>【</w:t>
      </w:r>
      <w:r w:rsidR="00DA1D88">
        <w:rPr>
          <w:rFonts w:hint="eastAsia"/>
        </w:rPr>
        <w:t>备注信息</w:t>
      </w:r>
      <w:r>
        <w:t>】</w:t>
      </w:r>
    </w:p>
    <w:p w14:paraId="5D4AD802" w14:textId="77777777" w:rsidR="00A47E10" w:rsidRDefault="001C33FA" w:rsidP="00957AD8">
      <w:pPr>
        <w:pStyle w:val="a9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无</w:t>
      </w:r>
    </w:p>
    <w:p w14:paraId="1B4DA6BC" w14:textId="77777777" w:rsidR="00957AD8" w:rsidRDefault="00957AD8" w:rsidP="00957AD8">
      <w:pPr>
        <w:pStyle w:val="a9"/>
      </w:pPr>
      <w:r>
        <w:t>【测试步骤】</w:t>
      </w:r>
    </w:p>
    <w:p w14:paraId="0D024441" w14:textId="77777777" w:rsidR="00957AD8" w:rsidRDefault="00957AD8" w:rsidP="00957AD8">
      <w:pPr>
        <w:pStyle w:val="a9"/>
      </w:pPr>
      <w:r>
        <w:t>【初步分析】</w:t>
      </w:r>
    </w:p>
    <w:p w14:paraId="2B012FCE" w14:textId="77777777" w:rsidR="00D06114" w:rsidRPr="00D06114" w:rsidRDefault="00957AD8" w:rsidP="00D06114">
      <w:pPr>
        <w:pStyle w:val="a9"/>
      </w:pPr>
      <w:r>
        <w:t>问题确认人：</w:t>
      </w:r>
      <w:r w:rsidR="00FC1548">
        <w:rPr>
          <w:rFonts w:hint="eastAsia"/>
        </w:rPr>
        <w:t>无</w:t>
      </w:r>
    </w:p>
    <w:p w14:paraId="6793C288" w14:textId="77777777" w:rsidR="00BD35CB" w:rsidRDefault="00BD35CB" w:rsidP="00D06114"/>
    <w:p w14:paraId="2A9ACD4D" w14:textId="5D8F19D9" w:rsidR="00AF6E71" w:rsidRDefault="00AF6E71" w:rsidP="00D06114"/>
    <w:p w14:paraId="55DF73C8" w14:textId="7869AEFF" w:rsidR="00D52EC4" w:rsidRDefault="00D52EC4" w:rsidP="00D06114"/>
    <w:p w14:paraId="096B69B2" w14:textId="78C28B48" w:rsidR="00D52EC4" w:rsidRDefault="00D52EC4" w:rsidP="00D06114"/>
    <w:p w14:paraId="5A663D25" w14:textId="1F44952D" w:rsidR="00D52EC4" w:rsidRDefault="00D52EC4" w:rsidP="00D06114"/>
    <w:p w14:paraId="251BA5EF" w14:textId="30B97959" w:rsidR="00D52EC4" w:rsidRDefault="00D52EC4" w:rsidP="00D06114"/>
    <w:p w14:paraId="567115A9" w14:textId="77777777" w:rsidR="00D52EC4" w:rsidRPr="00AF6E71" w:rsidRDefault="00D52EC4" w:rsidP="00D06114"/>
    <w:p w14:paraId="0121BA75" w14:textId="3AA0A384" w:rsidR="00D52EC4" w:rsidRPr="00956A4B" w:rsidRDefault="00D52EC4" w:rsidP="00D52EC4">
      <w:pPr>
        <w:pStyle w:val="1"/>
        <w:shd w:val="clear" w:color="auto" w:fill="FFFFFF"/>
        <w:spacing w:before="0" w:beforeAutospacing="0" w:after="0" w:afterAutospacing="0"/>
        <w:ind w:left="-75"/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</w:pPr>
      <w:r w:rsidRPr="00D42BED">
        <w:lastRenderedPageBreak/>
        <w:t>【</w:t>
      </w:r>
      <w:r>
        <w:t>DBAZ</w:t>
      </w:r>
      <w:r w:rsidRPr="00D42BED">
        <w:t>】【</w:t>
      </w:r>
      <w:r w:rsidR="00D65238">
        <w:rPr>
          <w:rFonts w:hint="eastAsia"/>
        </w:rPr>
        <w:t>R</w:t>
      </w:r>
      <w:r w:rsidR="00D65238">
        <w:t>2</w:t>
      </w:r>
      <w:r w:rsidR="002B2E29">
        <w:t>4</w:t>
      </w:r>
      <w:r w:rsidR="00D65238">
        <w:t>.</w:t>
      </w:r>
      <w:r w:rsidR="002B2E29">
        <w:t>0</w:t>
      </w:r>
      <w:r w:rsidR="00D21600">
        <w:t>9</w:t>
      </w:r>
      <w:r w:rsidR="00D65238">
        <w:t>.0</w:t>
      </w:r>
      <w:r w:rsidR="00CD7161">
        <w:t>2</w:t>
      </w:r>
      <w:r w:rsidRPr="00D42BED">
        <w:t>】</w:t>
      </w:r>
      <w:r w:rsidRPr="00D42BED">
        <w:rPr>
          <w:rFonts w:hint="eastAsia"/>
        </w:rPr>
        <w:t>【】：</w:t>
      </w:r>
    </w:p>
    <w:p w14:paraId="05FAD63A" w14:textId="77777777" w:rsidR="00D52EC4" w:rsidRDefault="00D52EC4" w:rsidP="00D52EC4">
      <w:pPr>
        <w:pStyle w:val="a9"/>
      </w:pPr>
      <w:r>
        <w:t>现场情况与操作： </w:t>
      </w:r>
    </w:p>
    <w:p w14:paraId="02F919A3" w14:textId="77777777" w:rsidR="00D52EC4" w:rsidRDefault="00D52EC4" w:rsidP="00D52EC4">
      <w:pPr>
        <w:pStyle w:val="a9"/>
      </w:pPr>
      <w:r>
        <w:t>【版本信息】</w:t>
      </w:r>
    </w:p>
    <w:p w14:paraId="2959216B" w14:textId="33AF58F5" w:rsidR="00D52EC4" w:rsidRDefault="00D52EC4" w:rsidP="00D52EC4">
      <w:pPr>
        <w:pStyle w:val="a9"/>
        <w:shd w:val="clear" w:color="auto" w:fill="FFFFFF"/>
        <w:spacing w:before="150" w:beforeAutospacing="0" w:after="0" w:afterAutospacing="0"/>
        <w:rPr>
          <w:rStyle w:val="af2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网址</w:t>
      </w:r>
      <w:r>
        <w:rPr>
          <w:rFonts w:ascii="Segoe UI" w:hAnsi="Segoe UI" w:cs="Segoe UI"/>
          <w:color w:val="172B4D"/>
          <w:sz w:val="21"/>
          <w:szCs w:val="21"/>
        </w:rPr>
        <w:t>：</w:t>
      </w:r>
      <w:r w:rsidRPr="00D52EC4">
        <w:t>https://10.153.49.117/</w:t>
      </w:r>
    </w:p>
    <w:p w14:paraId="5B63DDF7" w14:textId="341DC814" w:rsidR="00D52EC4" w:rsidRDefault="00D52EC4" w:rsidP="00D52EC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部署日期：</w:t>
      </w:r>
      <w:r>
        <w:rPr>
          <w:rFonts w:ascii="Segoe UI" w:hAnsi="Segoe UI" w:cs="Segoe UI"/>
          <w:color w:val="172B4D"/>
          <w:sz w:val="21"/>
          <w:szCs w:val="21"/>
        </w:rPr>
        <w:t>202</w:t>
      </w:r>
      <w:r w:rsidR="002B2E29">
        <w:rPr>
          <w:rFonts w:ascii="Segoe UI" w:hAnsi="Segoe UI" w:cs="Segoe UI"/>
          <w:color w:val="172B4D"/>
          <w:sz w:val="21"/>
          <w:szCs w:val="21"/>
        </w:rPr>
        <w:t>4</w:t>
      </w:r>
      <w:r>
        <w:rPr>
          <w:rFonts w:ascii="Segoe UI" w:hAnsi="Segoe UI" w:cs="Segoe UI"/>
          <w:color w:val="172B4D"/>
          <w:sz w:val="21"/>
          <w:szCs w:val="21"/>
        </w:rPr>
        <w:t>/</w:t>
      </w:r>
      <w:r w:rsidR="00D21600">
        <w:rPr>
          <w:rFonts w:ascii="Segoe UI" w:hAnsi="Segoe UI" w:cs="Segoe UI"/>
          <w:color w:val="172B4D"/>
          <w:sz w:val="21"/>
          <w:szCs w:val="21"/>
        </w:rPr>
        <w:t>9</w:t>
      </w:r>
      <w:r w:rsidR="002B2E29">
        <w:rPr>
          <w:rFonts w:ascii="Segoe UI" w:hAnsi="Segoe UI" w:cs="Segoe UI"/>
          <w:color w:val="172B4D"/>
          <w:sz w:val="21"/>
          <w:szCs w:val="21"/>
        </w:rPr>
        <w:t>/</w:t>
      </w:r>
      <w:r w:rsidR="00D21600">
        <w:rPr>
          <w:rFonts w:ascii="Segoe UI" w:hAnsi="Segoe UI" w:cs="Segoe UI"/>
          <w:color w:val="172B4D"/>
          <w:sz w:val="21"/>
          <w:szCs w:val="21"/>
        </w:rPr>
        <w:t>14</w:t>
      </w:r>
    </w:p>
    <w:p w14:paraId="21472ED0" w14:textId="77777777" w:rsidR="00D52EC4" w:rsidRDefault="00D52EC4" w:rsidP="00D52EC4">
      <w:pPr>
        <w:pStyle w:val="a9"/>
      </w:pPr>
      <w:r>
        <w:t>【设备信息】</w:t>
      </w:r>
    </w:p>
    <w:p w14:paraId="42DBB27C" w14:textId="77777777" w:rsidR="00D52EC4" w:rsidRDefault="00D52EC4" w:rsidP="00D52EC4">
      <w:pPr>
        <w:pStyle w:val="a9"/>
      </w:pPr>
      <w:r>
        <w:t> 不涉及</w:t>
      </w:r>
    </w:p>
    <w:p w14:paraId="015B1F7C" w14:textId="77777777" w:rsidR="00D52EC4" w:rsidRDefault="00D52EC4" w:rsidP="00D52EC4">
      <w:pPr>
        <w:pStyle w:val="a9"/>
      </w:pPr>
      <w:r>
        <w:t>【实际结果】</w:t>
      </w:r>
    </w:p>
    <w:p w14:paraId="1FD382C2" w14:textId="77777777" w:rsidR="00D52EC4" w:rsidRDefault="00D52EC4" w:rsidP="00D52EC4">
      <w:pPr>
        <w:pStyle w:val="a9"/>
      </w:pPr>
      <w:r>
        <w:t>【期望结果】</w:t>
      </w:r>
    </w:p>
    <w:p w14:paraId="104C147D" w14:textId="77777777" w:rsidR="00D52EC4" w:rsidRDefault="00D52EC4" w:rsidP="00D52EC4">
      <w:pPr>
        <w:pStyle w:val="a9"/>
      </w:pPr>
      <w:r>
        <w:t>【</w:t>
      </w:r>
      <w:r>
        <w:rPr>
          <w:rFonts w:hint="eastAsia"/>
        </w:rPr>
        <w:t>备注信息</w:t>
      </w:r>
      <w:r>
        <w:t>】</w:t>
      </w:r>
    </w:p>
    <w:p w14:paraId="51BAAD61" w14:textId="77777777" w:rsidR="00D52EC4" w:rsidRDefault="00D52EC4" w:rsidP="00D52EC4">
      <w:pPr>
        <w:pStyle w:val="a9"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无</w:t>
      </w:r>
    </w:p>
    <w:p w14:paraId="019A39A5" w14:textId="77777777" w:rsidR="00D52EC4" w:rsidRDefault="00D52EC4" w:rsidP="00D52EC4">
      <w:pPr>
        <w:pStyle w:val="a9"/>
      </w:pPr>
      <w:r>
        <w:t>【测试步骤】</w:t>
      </w:r>
    </w:p>
    <w:p w14:paraId="14A2312E" w14:textId="77777777" w:rsidR="00D52EC4" w:rsidRDefault="00D52EC4" w:rsidP="00D52EC4">
      <w:pPr>
        <w:pStyle w:val="a9"/>
      </w:pPr>
      <w:r>
        <w:t>【初步分析】</w:t>
      </w:r>
    </w:p>
    <w:p w14:paraId="2D457B12" w14:textId="6B408CE6" w:rsidR="00D52EC4" w:rsidRPr="00D06114" w:rsidRDefault="00D52EC4" w:rsidP="00D52EC4">
      <w:pPr>
        <w:pStyle w:val="a9"/>
      </w:pPr>
      <w:r>
        <w:t>问题确认人：</w:t>
      </w:r>
      <w:r w:rsidR="00D21600">
        <w:rPr>
          <w:rFonts w:hint="eastAsia"/>
        </w:rPr>
        <w:t>无</w:t>
      </w:r>
    </w:p>
    <w:p w14:paraId="0FC2BA0C" w14:textId="77777777" w:rsidR="006A53C7" w:rsidRPr="00D52EC4" w:rsidRDefault="006A53C7" w:rsidP="00817590">
      <w:pPr>
        <w:pStyle w:val="1"/>
      </w:pPr>
    </w:p>
    <w:p w14:paraId="3C68253E" w14:textId="77777777" w:rsidR="00AF6E71" w:rsidRDefault="00AF6E71" w:rsidP="00817590">
      <w:pPr>
        <w:pStyle w:val="1"/>
      </w:pPr>
    </w:p>
    <w:p w14:paraId="02698EEC" w14:textId="77777777" w:rsidR="006A53C7" w:rsidRDefault="006A53C7" w:rsidP="00817590">
      <w:pPr>
        <w:pStyle w:val="1"/>
      </w:pPr>
    </w:p>
    <w:p w14:paraId="269CAD95" w14:textId="389332FA" w:rsidR="00817590" w:rsidRPr="000E133C" w:rsidRDefault="00817590" w:rsidP="00817590">
      <w:pPr>
        <w:pStyle w:val="1"/>
        <w:rPr>
          <w:sz w:val="21"/>
        </w:rPr>
      </w:pPr>
      <w:r>
        <w:rPr>
          <w:rFonts w:hint="eastAsia"/>
        </w:rPr>
        <w:t>【HCLHub】【快速</w:t>
      </w:r>
      <w:r>
        <w:t>发布</w:t>
      </w:r>
      <w:r>
        <w:rPr>
          <w:rFonts w:hint="eastAsia"/>
        </w:rPr>
        <w:t>】【R</w:t>
      </w:r>
      <w:r>
        <w:t>22.</w:t>
      </w:r>
      <w:r w:rsidR="006A53C7">
        <w:t>1</w:t>
      </w:r>
      <w:r w:rsidR="00681648">
        <w:t>2</w:t>
      </w:r>
      <w:r>
        <w:t>.01</w:t>
      </w:r>
      <w:r>
        <w:rPr>
          <w:rFonts w:hint="eastAsia"/>
        </w:rPr>
        <w:t>】【</w:t>
      </w:r>
      <w:r w:rsidR="00997BC3">
        <w:rPr>
          <w:rFonts w:hint="eastAsia"/>
        </w:rPr>
        <w:t>元宇宙</w:t>
      </w:r>
      <w:r>
        <w:rPr>
          <w:rFonts w:hint="eastAsia"/>
        </w:rPr>
        <w:t>】</w:t>
      </w:r>
      <w:r>
        <w:t>：</w:t>
      </w:r>
    </w:p>
    <w:p w14:paraId="63BBE94C" w14:textId="77777777" w:rsidR="00817590" w:rsidRDefault="00817590" w:rsidP="00817590">
      <w:pPr>
        <w:pStyle w:val="a9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现场情况与操作：</w:t>
      </w:r>
      <w:r>
        <w:rPr>
          <w:rFonts w:ascii="Segoe UI" w:hAnsi="Segoe UI" w:cs="Segoe UI"/>
          <w:color w:val="172B4D"/>
          <w:sz w:val="21"/>
          <w:szCs w:val="21"/>
        </w:rPr>
        <w:t> </w:t>
      </w:r>
    </w:p>
    <w:p w14:paraId="3AF1F3FB" w14:textId="353AE45A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【版本信息】</w:t>
      </w:r>
    </w:p>
    <w:p w14:paraId="2F572B96" w14:textId="3E97A04D" w:rsidR="00681648" w:rsidRDefault="00681648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lastRenderedPageBreak/>
        <w:t>I</w:t>
      </w:r>
      <w:r>
        <w:rPr>
          <w:rFonts w:ascii="Segoe UI" w:hAnsi="Segoe UI" w:cs="Segoe UI" w:hint="eastAsia"/>
          <w:color w:val="172B4D"/>
          <w:sz w:val="21"/>
          <w:szCs w:val="21"/>
        </w:rPr>
        <w:t>service</w:t>
      </w:r>
      <w:r>
        <w:rPr>
          <w:rFonts w:ascii="Segoe UI" w:hAnsi="Segoe UI" w:cs="Segoe UI" w:hint="eastAsia"/>
          <w:color w:val="172B4D"/>
          <w:sz w:val="21"/>
          <w:szCs w:val="21"/>
        </w:rPr>
        <w:t>网址：</w:t>
      </w:r>
      <w:hyperlink r:id="rId14" w:history="1">
        <w:r w:rsidRPr="005A70E4">
          <w:rPr>
            <w:rStyle w:val="af2"/>
          </w:rPr>
          <w:t>https://10.153.49.117</w:t>
        </w:r>
      </w:hyperlink>
    </w:p>
    <w:p w14:paraId="6F29C92F" w14:textId="77777777" w:rsidR="00B14831" w:rsidRDefault="00B14831" w:rsidP="00B14831">
      <w:pPr>
        <w:pStyle w:val="a9"/>
      </w:pPr>
      <w:r>
        <w:t>hub网址：</w:t>
      </w:r>
      <w:hyperlink r:id="rId15" w:history="1">
        <w:r>
          <w:rPr>
            <w:rStyle w:val="af2"/>
          </w:rPr>
          <w:t>http://10.153.61.132</w:t>
        </w:r>
      </w:hyperlink>
    </w:p>
    <w:p w14:paraId="31180A95" w14:textId="77777777" w:rsidR="00B14831" w:rsidRDefault="00B14831" w:rsidP="00B14831">
      <w:pPr>
        <w:pStyle w:val="a9"/>
      </w:pPr>
      <w:r>
        <w:t>后台管理地址：</w:t>
      </w:r>
      <w:r w:rsidRPr="00B14831">
        <w:t>http://10.153.61.132:100/</w:t>
      </w:r>
    </w:p>
    <w:p w14:paraId="025ACF5F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部署日期：</w:t>
      </w:r>
      <w:r>
        <w:rPr>
          <w:rFonts w:ascii="Segoe UI" w:hAnsi="Segoe UI" w:cs="Segoe UI"/>
          <w:color w:val="172B4D"/>
          <w:sz w:val="21"/>
          <w:szCs w:val="21"/>
        </w:rPr>
        <w:t>202</w:t>
      </w:r>
      <w:r>
        <w:rPr>
          <w:rFonts w:ascii="Segoe UI" w:hAnsi="Segoe UI" w:cs="Segoe UI" w:hint="eastAsia"/>
          <w:color w:val="172B4D"/>
          <w:sz w:val="21"/>
          <w:szCs w:val="21"/>
        </w:rPr>
        <w:t>2</w:t>
      </w:r>
      <w:r>
        <w:rPr>
          <w:rFonts w:ascii="Segoe UI" w:hAnsi="Segoe UI" w:cs="Segoe UI"/>
          <w:color w:val="172B4D"/>
          <w:sz w:val="21"/>
          <w:szCs w:val="21"/>
        </w:rPr>
        <w:t>/</w:t>
      </w:r>
      <w:r w:rsidR="006A53C7">
        <w:rPr>
          <w:rFonts w:ascii="Segoe UI" w:hAnsi="Segoe UI" w:cs="Segoe UI" w:hint="eastAsia"/>
          <w:color w:val="172B4D"/>
          <w:sz w:val="21"/>
          <w:szCs w:val="21"/>
        </w:rPr>
        <w:t>10</w:t>
      </w:r>
      <w:r>
        <w:rPr>
          <w:rFonts w:ascii="Segoe UI" w:hAnsi="Segoe UI" w:cs="Segoe UI"/>
          <w:color w:val="172B4D"/>
          <w:sz w:val="21"/>
          <w:szCs w:val="21"/>
        </w:rPr>
        <w:t>/</w:t>
      </w:r>
      <w:r w:rsidR="006A53C7">
        <w:rPr>
          <w:rFonts w:ascii="Segoe UI" w:hAnsi="Segoe UI" w:cs="Segoe UI" w:hint="eastAsia"/>
          <w:color w:val="172B4D"/>
          <w:sz w:val="21"/>
          <w:szCs w:val="21"/>
        </w:rPr>
        <w:t>21</w:t>
      </w:r>
    </w:p>
    <w:p w14:paraId="70D22FCC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【设备信息】</w:t>
      </w:r>
    </w:p>
    <w:p w14:paraId="4A809F78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  <w:r>
        <w:rPr>
          <w:rFonts w:ascii="Segoe UI" w:hAnsi="Segoe UI" w:cs="Segoe UI"/>
          <w:color w:val="172B4D"/>
          <w:sz w:val="21"/>
          <w:szCs w:val="21"/>
        </w:rPr>
        <w:t>不涉及</w:t>
      </w:r>
    </w:p>
    <w:p w14:paraId="4372A0D3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【实际结果】</w:t>
      </w:r>
    </w:p>
    <w:p w14:paraId="1F909D84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【期望结果】</w:t>
      </w:r>
    </w:p>
    <w:p w14:paraId="09F782C9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【前提条件】</w:t>
      </w:r>
    </w:p>
    <w:p w14:paraId="7761047A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无</w:t>
      </w:r>
    </w:p>
    <w:p w14:paraId="5FF5A3A5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【测试步骤】</w:t>
      </w:r>
    </w:p>
    <w:p w14:paraId="6D93DD5C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【初步分析】</w:t>
      </w:r>
    </w:p>
    <w:p w14:paraId="5CA00C41" w14:textId="77777777" w:rsidR="00817590" w:rsidRDefault="00817590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问题确认人：</w:t>
      </w:r>
    </w:p>
    <w:p w14:paraId="030300F2" w14:textId="4F0E951A" w:rsidR="00425757" w:rsidRDefault="00425757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7D7AECF2" w14:textId="6FE0EC55" w:rsidR="0095568C" w:rsidRDefault="0095568C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22D772CA" w14:textId="3E5B773D" w:rsidR="0095568C" w:rsidRDefault="0095568C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55FA406B" w14:textId="7C8619DD" w:rsidR="0095568C" w:rsidRDefault="0095568C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3F9B410D" w14:textId="421B5CAD" w:rsidR="0095568C" w:rsidRDefault="0095568C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2EBF213B" w14:textId="756A99BD" w:rsidR="0095568C" w:rsidRDefault="0095568C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1598E88A" w14:textId="261DB9CC" w:rsidR="0095568C" w:rsidRDefault="0095568C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5D6D7B68" w14:textId="4C243CBE" w:rsidR="0095568C" w:rsidRDefault="0095568C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253B1772" w14:textId="66FF42C2" w:rsidR="0095568C" w:rsidRDefault="0095568C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69B0FE37" w14:textId="77777777" w:rsidR="0095568C" w:rsidRDefault="0095568C" w:rsidP="0081759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0CB985BF" w14:textId="77777777" w:rsidR="009755BF" w:rsidRDefault="009755BF" w:rsidP="0095568C"/>
    <w:p w14:paraId="4BFD7E08" w14:textId="77777777" w:rsidR="009755BF" w:rsidRDefault="009755BF" w:rsidP="0095568C"/>
    <w:p w14:paraId="5A69B4E8" w14:textId="77777777" w:rsidR="009755BF" w:rsidRDefault="009755BF" w:rsidP="0095568C"/>
    <w:p w14:paraId="731041DA" w14:textId="56D8E8D9" w:rsidR="0095568C" w:rsidRPr="00DA38CD" w:rsidRDefault="0095568C" w:rsidP="0095568C">
      <w:pPr>
        <w:rPr>
          <w:b/>
          <w:bCs/>
        </w:rPr>
      </w:pPr>
      <w:r w:rsidRPr="00DA38CD">
        <w:rPr>
          <w:rFonts w:hint="eastAsia"/>
        </w:rPr>
        <w:lastRenderedPageBreak/>
        <w:t>【版本信息】</w:t>
      </w:r>
    </w:p>
    <w:p w14:paraId="51BB4028" w14:textId="53D44B5F" w:rsidR="0095568C" w:rsidRPr="00DA38CD" w:rsidRDefault="0095568C" w:rsidP="0095568C">
      <w:pPr>
        <w:rPr>
          <w:b/>
          <w:bCs/>
        </w:rPr>
      </w:pPr>
      <w:r>
        <w:rPr>
          <w:rFonts w:hint="eastAsia"/>
        </w:rPr>
        <w:t>mycare</w:t>
      </w:r>
      <w:r w:rsidRPr="00DA38CD">
        <w:rPr>
          <w:rFonts w:hint="eastAsia"/>
        </w:rPr>
        <w:t>：</w:t>
      </w:r>
      <w:hyperlink r:id="rId16" w:history="1">
        <w:r w:rsidR="000F3354" w:rsidRPr="00E82C0F">
          <w:rPr>
            <w:rStyle w:val="af2"/>
          </w:rPr>
          <w:t xml:space="preserve">http://10.153.61.108/ </w:t>
        </w:r>
      </w:hyperlink>
    </w:p>
    <w:p w14:paraId="17991108" w14:textId="758E16A1" w:rsidR="0095568C" w:rsidRPr="00DA38CD" w:rsidRDefault="0095568C" w:rsidP="0095568C">
      <w:pPr>
        <w:rPr>
          <w:b/>
          <w:bCs/>
        </w:rPr>
      </w:pPr>
      <w:r w:rsidRPr="00DA38CD">
        <w:rPr>
          <w:rFonts w:hint="eastAsia"/>
        </w:rPr>
        <w:t>回归版本：</w:t>
      </w:r>
      <w:r>
        <w:rPr>
          <w:rFonts w:hint="eastAsia"/>
        </w:rPr>
        <w:t>202</w:t>
      </w:r>
      <w:r w:rsidR="00D70D1F">
        <w:t>4</w:t>
      </w:r>
      <w:r>
        <w:rPr>
          <w:rFonts w:hint="eastAsia"/>
        </w:rPr>
        <w:t>Q</w:t>
      </w:r>
      <w:r w:rsidR="002367D8">
        <w:t>2</w:t>
      </w:r>
    </w:p>
    <w:p w14:paraId="662F12DB" w14:textId="39D3F518" w:rsidR="0095568C" w:rsidRPr="00DA38CD" w:rsidRDefault="0095568C" w:rsidP="0095568C">
      <w:pPr>
        <w:rPr>
          <w:b/>
          <w:bCs/>
        </w:rPr>
      </w:pPr>
      <w:r w:rsidRPr="00DA38CD">
        <w:rPr>
          <w:rFonts w:hint="eastAsia"/>
        </w:rPr>
        <w:t>部署日期：</w:t>
      </w:r>
      <w:r>
        <w:rPr>
          <w:rFonts w:hint="eastAsia"/>
        </w:rPr>
        <w:t>202</w:t>
      </w:r>
      <w:r w:rsidR="00D70D1F">
        <w:t>4</w:t>
      </w:r>
      <w:r>
        <w:rPr>
          <w:rFonts w:hint="eastAsia"/>
        </w:rPr>
        <w:t>/</w:t>
      </w:r>
      <w:r w:rsidR="003759D9">
        <w:t>3</w:t>
      </w:r>
      <w:r>
        <w:rPr>
          <w:rFonts w:hint="eastAsia"/>
        </w:rPr>
        <w:t>/</w:t>
      </w:r>
      <w:r w:rsidR="007F3AF1">
        <w:t>29</w:t>
      </w:r>
    </w:p>
    <w:p w14:paraId="36F3492E" w14:textId="77777777" w:rsidR="0095568C" w:rsidRPr="00DA38CD" w:rsidRDefault="0095568C" w:rsidP="0095568C">
      <w:pPr>
        <w:rPr>
          <w:b/>
          <w:bCs/>
        </w:rPr>
      </w:pPr>
      <w:r w:rsidRPr="00DA38CD">
        <w:rPr>
          <w:rFonts w:hint="eastAsia"/>
        </w:rPr>
        <w:t>【回归结果】</w:t>
      </w:r>
    </w:p>
    <w:p w14:paraId="2E4B3996" w14:textId="77777777" w:rsidR="0095568C" w:rsidRPr="00D06114" w:rsidRDefault="0095568C" w:rsidP="0095568C">
      <w:r w:rsidRPr="00DA38CD">
        <w:rPr>
          <w:rFonts w:hint="eastAsia"/>
        </w:rPr>
        <w:t>回归通过</w:t>
      </w:r>
    </w:p>
    <w:p w14:paraId="16ECFB19" w14:textId="77777777" w:rsidR="0095568C" w:rsidRDefault="0095568C" w:rsidP="0095568C">
      <w:r w:rsidRPr="00DA38CD">
        <w:rPr>
          <w:rFonts w:hint="eastAsia"/>
        </w:rPr>
        <w:t>【测试步骤】</w:t>
      </w:r>
    </w:p>
    <w:p w14:paraId="1C69AC20" w14:textId="77777777" w:rsidR="0095568C" w:rsidRDefault="0095568C" w:rsidP="0095568C">
      <w:r>
        <w:rPr>
          <w:rFonts w:hint="eastAsia"/>
        </w:rPr>
        <w:t>1</w:t>
      </w:r>
      <w:r>
        <w:rPr>
          <w:rFonts w:hint="eastAsia"/>
        </w:rPr>
        <w:t>、</w:t>
      </w:r>
      <w:r w:rsidRPr="00BD35CB">
        <w:rPr>
          <w:rFonts w:hint="eastAsia"/>
        </w:rPr>
        <w:t>功能已正常</w:t>
      </w:r>
    </w:p>
    <w:p w14:paraId="2547E389" w14:textId="77777777" w:rsidR="00817590" w:rsidRPr="0095568C" w:rsidRDefault="00817590" w:rsidP="00D06114"/>
    <w:p w14:paraId="1BD29984" w14:textId="77777777" w:rsidR="00D06114" w:rsidRPr="00DA38CD" w:rsidRDefault="00D06114" w:rsidP="00D06114">
      <w:pPr>
        <w:rPr>
          <w:b/>
          <w:bCs/>
        </w:rPr>
      </w:pPr>
      <w:r w:rsidRPr="00DA38CD">
        <w:rPr>
          <w:rFonts w:hint="eastAsia"/>
        </w:rPr>
        <w:t>【版本信息】</w:t>
      </w:r>
    </w:p>
    <w:p w14:paraId="79580D47" w14:textId="77777777" w:rsidR="00D06114" w:rsidRPr="00DA38CD" w:rsidRDefault="00D06114" w:rsidP="00D06114">
      <w:pPr>
        <w:rPr>
          <w:b/>
          <w:bCs/>
        </w:rPr>
      </w:pPr>
      <w:r w:rsidRPr="00DA38CD">
        <w:rPr>
          <w:rFonts w:hint="eastAsia"/>
        </w:rPr>
        <w:t>数字大脑：</w:t>
      </w:r>
      <w:hyperlink r:id="rId17" w:history="1">
        <w:r w:rsidR="00DB4A9F" w:rsidRPr="005A70E4">
          <w:rPr>
            <w:rStyle w:val="af2"/>
          </w:rPr>
          <w:t>https://10.153.49.117</w:t>
        </w:r>
      </w:hyperlink>
    </w:p>
    <w:p w14:paraId="42026311" w14:textId="047ED7FC" w:rsidR="00D06114" w:rsidRPr="00DA38CD" w:rsidRDefault="00D06114" w:rsidP="00D06114">
      <w:pPr>
        <w:rPr>
          <w:b/>
          <w:bCs/>
        </w:rPr>
      </w:pPr>
      <w:r w:rsidRPr="00DA38CD">
        <w:rPr>
          <w:rFonts w:hint="eastAsia"/>
        </w:rPr>
        <w:t>回归版本：</w:t>
      </w:r>
      <w:r>
        <w:rPr>
          <w:rFonts w:hint="eastAsia"/>
        </w:rPr>
        <w:t>202</w:t>
      </w:r>
      <w:r w:rsidR="002367D8">
        <w:t>4</w:t>
      </w:r>
      <w:r>
        <w:rPr>
          <w:rFonts w:hint="eastAsia"/>
        </w:rPr>
        <w:t>Q</w:t>
      </w:r>
      <w:r w:rsidR="002367D8">
        <w:t>2</w:t>
      </w:r>
    </w:p>
    <w:p w14:paraId="709F49D5" w14:textId="75D75D96" w:rsidR="00D06114" w:rsidRPr="00DA38CD" w:rsidRDefault="00D06114" w:rsidP="00D06114">
      <w:pPr>
        <w:rPr>
          <w:b/>
          <w:bCs/>
        </w:rPr>
      </w:pPr>
      <w:r w:rsidRPr="00DA38CD">
        <w:rPr>
          <w:rFonts w:hint="eastAsia"/>
        </w:rPr>
        <w:t>部署日期：</w:t>
      </w:r>
      <w:r w:rsidR="00DB4A9F">
        <w:rPr>
          <w:rFonts w:hint="eastAsia"/>
        </w:rPr>
        <w:t>202</w:t>
      </w:r>
      <w:r w:rsidR="002367D8">
        <w:t>4</w:t>
      </w:r>
      <w:r w:rsidR="00DB4A9F">
        <w:rPr>
          <w:rFonts w:hint="eastAsia"/>
        </w:rPr>
        <w:t>/</w:t>
      </w:r>
      <w:r w:rsidR="002367D8">
        <w:t>6</w:t>
      </w:r>
      <w:r w:rsidR="00DB4A9F">
        <w:rPr>
          <w:rFonts w:hint="eastAsia"/>
        </w:rPr>
        <w:t>/</w:t>
      </w:r>
      <w:r w:rsidR="002367D8">
        <w:t>18</w:t>
      </w:r>
    </w:p>
    <w:p w14:paraId="29E0553C" w14:textId="77777777" w:rsidR="00D06114" w:rsidRPr="00DA38CD" w:rsidRDefault="00D06114" w:rsidP="00D06114">
      <w:pPr>
        <w:rPr>
          <w:b/>
          <w:bCs/>
        </w:rPr>
      </w:pPr>
      <w:r w:rsidRPr="00DA38CD">
        <w:rPr>
          <w:rFonts w:hint="eastAsia"/>
        </w:rPr>
        <w:t>【回归结果】</w:t>
      </w:r>
    </w:p>
    <w:p w14:paraId="1E32A528" w14:textId="77777777" w:rsidR="00D06114" w:rsidRPr="00D06114" w:rsidRDefault="00D06114" w:rsidP="00D06114">
      <w:r w:rsidRPr="00DA38CD">
        <w:rPr>
          <w:rFonts w:hint="eastAsia"/>
        </w:rPr>
        <w:t>回归通过</w:t>
      </w:r>
    </w:p>
    <w:p w14:paraId="17F6B884" w14:textId="77777777" w:rsidR="00D06114" w:rsidRDefault="00D06114" w:rsidP="00D06114">
      <w:r w:rsidRPr="00DA38CD">
        <w:rPr>
          <w:rFonts w:hint="eastAsia"/>
        </w:rPr>
        <w:t>【测试步骤】</w:t>
      </w:r>
    </w:p>
    <w:p w14:paraId="6F115048" w14:textId="77777777" w:rsidR="00BD35CB" w:rsidRDefault="00BD35CB" w:rsidP="00D06114">
      <w:r>
        <w:rPr>
          <w:rFonts w:hint="eastAsia"/>
        </w:rPr>
        <w:t>1</w:t>
      </w:r>
      <w:r>
        <w:rPr>
          <w:rFonts w:hint="eastAsia"/>
        </w:rPr>
        <w:t>、</w:t>
      </w:r>
      <w:r w:rsidRPr="00BD35CB">
        <w:rPr>
          <w:rFonts w:hint="eastAsia"/>
        </w:rPr>
        <w:t>功能已正常</w:t>
      </w:r>
    </w:p>
    <w:p w14:paraId="0641BA11" w14:textId="77777777" w:rsidR="00BD35CB" w:rsidRDefault="00BD35CB" w:rsidP="00D06114"/>
    <w:p w14:paraId="228BE4D6" w14:textId="77777777" w:rsidR="00F91F40" w:rsidRDefault="00F91F40" w:rsidP="00D06114"/>
    <w:p w14:paraId="6BD6A43B" w14:textId="77777777" w:rsidR="00817590" w:rsidRPr="00DA38CD" w:rsidRDefault="00817590" w:rsidP="00817590">
      <w:pPr>
        <w:rPr>
          <w:b/>
          <w:bCs/>
        </w:rPr>
      </w:pPr>
      <w:r w:rsidRPr="00DA38CD">
        <w:rPr>
          <w:rFonts w:hint="eastAsia"/>
        </w:rPr>
        <w:t>【版本信息】</w:t>
      </w:r>
    </w:p>
    <w:p w14:paraId="24675802" w14:textId="77777777" w:rsidR="00817590" w:rsidRPr="00DA38CD" w:rsidRDefault="00817590" w:rsidP="00817590">
      <w:pPr>
        <w:rPr>
          <w:b/>
          <w:bCs/>
        </w:rPr>
      </w:pPr>
      <w:r>
        <w:rPr>
          <w:rFonts w:hint="eastAsia"/>
        </w:rPr>
        <w:t>HCLHub</w:t>
      </w:r>
      <w:r w:rsidRPr="00DA38CD">
        <w:rPr>
          <w:rFonts w:hint="eastAsia"/>
        </w:rPr>
        <w:t>：</w:t>
      </w:r>
      <w:r>
        <w:t>http://10.153.61.132/</w:t>
      </w:r>
    </w:p>
    <w:p w14:paraId="2BA7FFD9" w14:textId="77777777" w:rsidR="00817590" w:rsidRPr="00DA38CD" w:rsidRDefault="00817590" w:rsidP="00817590">
      <w:pPr>
        <w:rPr>
          <w:b/>
          <w:bCs/>
        </w:rPr>
      </w:pPr>
      <w:r w:rsidRPr="00DA38CD">
        <w:rPr>
          <w:rFonts w:hint="eastAsia"/>
        </w:rPr>
        <w:lastRenderedPageBreak/>
        <w:t>回归版本：</w:t>
      </w:r>
      <w:r w:rsidR="00FC39AB">
        <w:rPr>
          <w:rFonts w:hint="eastAsia"/>
        </w:rPr>
        <w:t>2022Q4</w:t>
      </w:r>
    </w:p>
    <w:p w14:paraId="670EE75F" w14:textId="063E8F05" w:rsidR="00817590" w:rsidRPr="00DA38CD" w:rsidRDefault="00817590" w:rsidP="00817590">
      <w:pPr>
        <w:rPr>
          <w:b/>
          <w:bCs/>
        </w:rPr>
      </w:pPr>
      <w:r w:rsidRPr="00DA38CD">
        <w:rPr>
          <w:rFonts w:hint="eastAsia"/>
        </w:rPr>
        <w:t>部署日期：</w:t>
      </w:r>
      <w:r w:rsidR="00FC39AB">
        <w:rPr>
          <w:rFonts w:hint="eastAsia"/>
        </w:rPr>
        <w:t>202</w:t>
      </w:r>
      <w:r w:rsidR="000E2481">
        <w:t>3</w:t>
      </w:r>
      <w:r w:rsidR="00FC39AB">
        <w:rPr>
          <w:rFonts w:hint="eastAsia"/>
        </w:rPr>
        <w:t>/1/</w:t>
      </w:r>
      <w:r w:rsidR="000E2481">
        <w:t>6</w:t>
      </w:r>
    </w:p>
    <w:p w14:paraId="41CF028D" w14:textId="77777777" w:rsidR="00817590" w:rsidRPr="00DA38CD" w:rsidRDefault="00817590" w:rsidP="00817590">
      <w:pPr>
        <w:rPr>
          <w:b/>
          <w:bCs/>
        </w:rPr>
      </w:pPr>
      <w:r w:rsidRPr="00DA38CD">
        <w:rPr>
          <w:rFonts w:hint="eastAsia"/>
        </w:rPr>
        <w:t>【回归结果】</w:t>
      </w:r>
    </w:p>
    <w:p w14:paraId="3DA1A94C" w14:textId="77777777" w:rsidR="00817590" w:rsidRPr="00D06114" w:rsidRDefault="00817590" w:rsidP="00817590">
      <w:r w:rsidRPr="00DA38CD">
        <w:rPr>
          <w:rFonts w:hint="eastAsia"/>
        </w:rPr>
        <w:t>回归通过</w:t>
      </w:r>
    </w:p>
    <w:p w14:paraId="7DE8ACC9" w14:textId="77777777" w:rsidR="00817590" w:rsidRDefault="00817590" w:rsidP="00817590">
      <w:r w:rsidRPr="00DA38CD">
        <w:rPr>
          <w:rFonts w:hint="eastAsia"/>
        </w:rPr>
        <w:t>【测试步骤】</w:t>
      </w:r>
    </w:p>
    <w:p w14:paraId="6239959A" w14:textId="77777777" w:rsidR="00817590" w:rsidRDefault="00817590" w:rsidP="00817590">
      <w:r>
        <w:rPr>
          <w:rFonts w:hint="eastAsia"/>
        </w:rPr>
        <w:t>1</w:t>
      </w:r>
      <w:r>
        <w:rPr>
          <w:rFonts w:hint="eastAsia"/>
        </w:rPr>
        <w:t>、</w:t>
      </w:r>
      <w:r w:rsidRPr="00BD35CB">
        <w:rPr>
          <w:rFonts w:hint="eastAsia"/>
        </w:rPr>
        <w:t>功能已正常</w:t>
      </w:r>
    </w:p>
    <w:p w14:paraId="562D1514" w14:textId="77777777" w:rsidR="00817590" w:rsidRDefault="00817590" w:rsidP="00D06114"/>
    <w:p w14:paraId="1A8E7BD5" w14:textId="77777777" w:rsidR="00817590" w:rsidRDefault="00817590" w:rsidP="00D06114"/>
    <w:p w14:paraId="67314C81" w14:textId="77777777" w:rsidR="00817590" w:rsidRDefault="00817590" w:rsidP="00D06114"/>
    <w:p w14:paraId="675CF56A" w14:textId="52BB65CE" w:rsidR="000E2481" w:rsidRPr="000E2481" w:rsidRDefault="000E2481" w:rsidP="000E2481">
      <w:r w:rsidRPr="00DA38CD">
        <w:rPr>
          <w:rFonts w:hint="eastAsia"/>
        </w:rPr>
        <w:t>【版本信息】</w:t>
      </w:r>
    </w:p>
    <w:p w14:paraId="351C068C" w14:textId="63230D20" w:rsidR="000E2481" w:rsidRPr="00DA38CD" w:rsidRDefault="000E2481" w:rsidP="000E2481">
      <w:pPr>
        <w:rPr>
          <w:b/>
          <w:bCs/>
        </w:rPr>
      </w:pPr>
      <w:r>
        <w:rPr>
          <w:rFonts w:hint="eastAsia"/>
        </w:rPr>
        <w:t>版本：</w:t>
      </w:r>
      <w:r w:rsidRPr="000E2481">
        <w:t>http://10.153.61.80:8080/hclclient/release-5.7.0/20230106_102726/HCL_v5.7.0-Setup.exe</w:t>
      </w:r>
      <w:r w:rsidRPr="00DA38CD">
        <w:rPr>
          <w:b/>
          <w:bCs/>
        </w:rPr>
        <w:t xml:space="preserve"> </w:t>
      </w:r>
    </w:p>
    <w:p w14:paraId="0F340506" w14:textId="77777777" w:rsidR="000E2481" w:rsidRPr="00DA38CD" w:rsidRDefault="000E2481" w:rsidP="000E2481">
      <w:pPr>
        <w:rPr>
          <w:b/>
          <w:bCs/>
        </w:rPr>
      </w:pPr>
      <w:r w:rsidRPr="00DA38CD">
        <w:rPr>
          <w:rFonts w:hint="eastAsia"/>
        </w:rPr>
        <w:t>回归版本：</w:t>
      </w:r>
      <w:r>
        <w:rPr>
          <w:rFonts w:hint="eastAsia"/>
        </w:rPr>
        <w:t>2022Q</w:t>
      </w:r>
      <w:r>
        <w:t>4</w:t>
      </w:r>
    </w:p>
    <w:p w14:paraId="59B17AB0" w14:textId="7AA3F1E1" w:rsidR="000E2481" w:rsidRPr="00DA38CD" w:rsidRDefault="000E2481" w:rsidP="000E2481">
      <w:pPr>
        <w:rPr>
          <w:b/>
          <w:bCs/>
        </w:rPr>
      </w:pPr>
      <w:r w:rsidRPr="00DA38CD">
        <w:rPr>
          <w:rFonts w:hint="eastAsia"/>
        </w:rPr>
        <w:t>部署日期：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/1/</w:t>
      </w:r>
      <w:r>
        <w:t>6</w:t>
      </w:r>
    </w:p>
    <w:p w14:paraId="08BCA508" w14:textId="77777777" w:rsidR="000E2481" w:rsidRPr="00DA38CD" w:rsidRDefault="000E2481" w:rsidP="000E2481">
      <w:pPr>
        <w:rPr>
          <w:b/>
          <w:bCs/>
        </w:rPr>
      </w:pPr>
      <w:r w:rsidRPr="00DA38CD">
        <w:rPr>
          <w:rFonts w:hint="eastAsia"/>
        </w:rPr>
        <w:t>【回归结果】</w:t>
      </w:r>
    </w:p>
    <w:p w14:paraId="4813D762" w14:textId="77777777" w:rsidR="000E2481" w:rsidRPr="00D06114" w:rsidRDefault="000E2481" w:rsidP="000E2481">
      <w:r w:rsidRPr="00DA38CD">
        <w:rPr>
          <w:rFonts w:hint="eastAsia"/>
        </w:rPr>
        <w:t>回归通过</w:t>
      </w:r>
    </w:p>
    <w:p w14:paraId="3C3A9C46" w14:textId="77777777" w:rsidR="000E2481" w:rsidRDefault="000E2481" w:rsidP="000E2481">
      <w:r w:rsidRPr="00DA38CD">
        <w:rPr>
          <w:rFonts w:hint="eastAsia"/>
        </w:rPr>
        <w:t>【测试步骤】</w:t>
      </w:r>
    </w:p>
    <w:p w14:paraId="2F8A02D2" w14:textId="77777777" w:rsidR="000E2481" w:rsidRDefault="000E2481" w:rsidP="000E2481">
      <w:r>
        <w:rPr>
          <w:rFonts w:hint="eastAsia"/>
        </w:rPr>
        <w:t>1</w:t>
      </w:r>
      <w:r>
        <w:rPr>
          <w:rFonts w:hint="eastAsia"/>
        </w:rPr>
        <w:t>、</w:t>
      </w:r>
      <w:r w:rsidRPr="00BD35CB">
        <w:rPr>
          <w:rFonts w:hint="eastAsia"/>
        </w:rPr>
        <w:t>功能已正常</w:t>
      </w:r>
    </w:p>
    <w:p w14:paraId="6950DE8E" w14:textId="77777777" w:rsidR="00817590" w:rsidRDefault="00817590" w:rsidP="00D06114"/>
    <w:p w14:paraId="5E76EACA" w14:textId="77777777" w:rsidR="00817590" w:rsidRDefault="00817590" w:rsidP="00D06114"/>
    <w:p w14:paraId="131A353B" w14:textId="77777777" w:rsidR="00817590" w:rsidRDefault="00817590" w:rsidP="00D06114"/>
    <w:p w14:paraId="6F78D6D9" w14:textId="77777777" w:rsidR="00817590" w:rsidRDefault="00817590" w:rsidP="00D06114"/>
    <w:p w14:paraId="09D72870" w14:textId="77777777" w:rsidR="00817590" w:rsidRDefault="00817590" w:rsidP="00D06114"/>
    <w:p w14:paraId="1E370FDB" w14:textId="77777777" w:rsidR="00817590" w:rsidRDefault="00817590" w:rsidP="00D06114"/>
    <w:p w14:paraId="4167FCC1" w14:textId="77777777" w:rsidR="00817590" w:rsidRDefault="00817590" w:rsidP="00D06114"/>
    <w:p w14:paraId="4D585ACB" w14:textId="77777777" w:rsidR="00817590" w:rsidRDefault="00817590" w:rsidP="00D06114"/>
    <w:p w14:paraId="51A0000D" w14:textId="77777777" w:rsidR="00817590" w:rsidRDefault="00817590" w:rsidP="00D06114"/>
    <w:p w14:paraId="022ED88E" w14:textId="77777777" w:rsidR="00817590" w:rsidRDefault="00817590" w:rsidP="00D06114"/>
    <w:p w14:paraId="5A366D4A" w14:textId="77777777" w:rsidR="00817590" w:rsidRDefault="00817590" w:rsidP="00D06114"/>
    <w:p w14:paraId="750BA871" w14:textId="77777777" w:rsidR="00817590" w:rsidRDefault="00817590" w:rsidP="00D06114"/>
    <w:p w14:paraId="5B49F1DB" w14:textId="77777777" w:rsidR="00817590" w:rsidRPr="00817590" w:rsidRDefault="00817590" w:rsidP="00D06114"/>
    <w:p w14:paraId="3ED053AC" w14:textId="77777777" w:rsidR="00957AD8" w:rsidRPr="00D42BED" w:rsidRDefault="00957AD8" w:rsidP="00957AD8">
      <w:pPr>
        <w:pStyle w:val="1"/>
      </w:pPr>
      <w:r w:rsidRPr="00D42BED">
        <w:t>【</w:t>
      </w:r>
      <w:r>
        <w:t>ADESK</w:t>
      </w:r>
      <w:r w:rsidRPr="00D42BED">
        <w:t>】【快速发布】【</w:t>
      </w:r>
      <w:r w:rsidR="002363FC">
        <w:t>R20.</w:t>
      </w:r>
      <w:r w:rsidR="002363FC">
        <w:rPr>
          <w:rFonts w:hint="eastAsia"/>
        </w:rPr>
        <w:t>11</w:t>
      </w:r>
      <w:r w:rsidRPr="00F07643">
        <w:t>.0</w:t>
      </w:r>
      <w:r w:rsidR="002363FC">
        <w:rPr>
          <w:rFonts w:hint="eastAsia"/>
        </w:rPr>
        <w:t>3</w:t>
      </w:r>
      <w:r w:rsidRPr="00D42BED">
        <w:t>】</w:t>
      </w:r>
      <w:r w:rsidRPr="00D42BED">
        <w:rPr>
          <w:rFonts w:hint="eastAsia"/>
        </w:rPr>
        <w:t>【】：</w:t>
      </w:r>
    </w:p>
    <w:p w14:paraId="5926C3A7" w14:textId="77777777" w:rsidR="00957AD8" w:rsidRDefault="00957AD8" w:rsidP="00957AD8">
      <w:pPr>
        <w:pStyle w:val="a9"/>
      </w:pPr>
      <w:r>
        <w:t>现场情况与操作： </w:t>
      </w:r>
    </w:p>
    <w:p w14:paraId="3F2CB329" w14:textId="77777777" w:rsidR="00957AD8" w:rsidRDefault="00957AD8" w:rsidP="00957AD8">
      <w:pPr>
        <w:pStyle w:val="a9"/>
      </w:pPr>
      <w:r>
        <w:t>【版本信息】</w:t>
      </w:r>
    </w:p>
    <w:p w14:paraId="30E20F67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Style w:val="af2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云端</w:t>
      </w:r>
      <w:r>
        <w:rPr>
          <w:rFonts w:ascii="Segoe UI" w:hAnsi="Segoe UI" w:cs="Segoe UI"/>
          <w:color w:val="172B4D"/>
          <w:sz w:val="21"/>
          <w:szCs w:val="21"/>
        </w:rPr>
        <w:t>：</w:t>
      </w:r>
      <w:hyperlink r:id="rId18" w:history="1">
        <w:r w:rsidRPr="00E13B52">
          <w:rPr>
            <w:rStyle w:val="af2"/>
          </w:rPr>
          <w:t>http://10.153.49.114:5050/login</w:t>
        </w:r>
      </w:hyperlink>
    </w:p>
    <w:p w14:paraId="6B759E49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部署日期：</w:t>
      </w:r>
      <w:r>
        <w:rPr>
          <w:rFonts w:ascii="Segoe UI" w:hAnsi="Segoe UI" w:cs="Segoe UI"/>
          <w:color w:val="172B4D"/>
          <w:sz w:val="21"/>
          <w:szCs w:val="21"/>
        </w:rPr>
        <w:t>2020/</w:t>
      </w:r>
      <w:r w:rsidR="002363FC">
        <w:rPr>
          <w:rFonts w:ascii="Segoe UI" w:hAnsi="Segoe UI" w:cs="Segoe UI" w:hint="eastAsia"/>
          <w:color w:val="172B4D"/>
          <w:sz w:val="21"/>
          <w:szCs w:val="21"/>
        </w:rPr>
        <w:t>11</w:t>
      </w:r>
      <w:r>
        <w:rPr>
          <w:rFonts w:ascii="Segoe UI" w:hAnsi="Segoe UI" w:cs="Segoe UI"/>
          <w:color w:val="172B4D"/>
          <w:sz w:val="21"/>
          <w:szCs w:val="21"/>
        </w:rPr>
        <w:t>/</w:t>
      </w:r>
      <w:r w:rsidR="002363FC">
        <w:rPr>
          <w:rFonts w:ascii="Segoe UI" w:hAnsi="Segoe UI" w:cs="Segoe UI" w:hint="eastAsia"/>
          <w:color w:val="172B4D"/>
          <w:sz w:val="21"/>
          <w:szCs w:val="21"/>
        </w:rPr>
        <w:t>23</w:t>
      </w:r>
    </w:p>
    <w:p w14:paraId="1A463562" w14:textId="77777777" w:rsidR="00957AD8" w:rsidRDefault="00957AD8" w:rsidP="00957AD8">
      <w:pPr>
        <w:pStyle w:val="a9"/>
      </w:pPr>
      <w:r>
        <w:t>【设备信息】</w:t>
      </w:r>
    </w:p>
    <w:p w14:paraId="127AA295" w14:textId="77777777" w:rsidR="00957AD8" w:rsidRDefault="00957AD8" w:rsidP="00957AD8">
      <w:pPr>
        <w:pStyle w:val="a9"/>
      </w:pPr>
      <w:r>
        <w:t> 不涉及</w:t>
      </w:r>
    </w:p>
    <w:p w14:paraId="05BBE787" w14:textId="77777777" w:rsidR="00957AD8" w:rsidRDefault="00957AD8" w:rsidP="00957AD8">
      <w:pPr>
        <w:pStyle w:val="a9"/>
      </w:pPr>
      <w:r>
        <w:t>【实际结果】</w:t>
      </w:r>
    </w:p>
    <w:p w14:paraId="14ADDEC4" w14:textId="77777777" w:rsidR="00957AD8" w:rsidRDefault="00957AD8" w:rsidP="00957AD8">
      <w:pPr>
        <w:pStyle w:val="a9"/>
      </w:pPr>
      <w:r>
        <w:t>【期望结果】</w:t>
      </w:r>
    </w:p>
    <w:p w14:paraId="6D47CBEF" w14:textId="77777777" w:rsidR="00957AD8" w:rsidRDefault="00957AD8" w:rsidP="00957AD8">
      <w:pPr>
        <w:pStyle w:val="a9"/>
      </w:pPr>
      <w:r>
        <w:t>【前提条件】</w:t>
      </w:r>
    </w:p>
    <w:p w14:paraId="76677BA5" w14:textId="77777777" w:rsidR="00957AD8" w:rsidRDefault="00957AD8" w:rsidP="00957AD8">
      <w:pPr>
        <w:pStyle w:val="a9"/>
      </w:pPr>
      <w:r>
        <w:lastRenderedPageBreak/>
        <w:t>无</w:t>
      </w:r>
    </w:p>
    <w:p w14:paraId="7AFF5177" w14:textId="77777777" w:rsidR="00957AD8" w:rsidRDefault="00957AD8" w:rsidP="00957AD8">
      <w:pPr>
        <w:pStyle w:val="a9"/>
      </w:pPr>
      <w:r>
        <w:t>【测试步骤】</w:t>
      </w:r>
    </w:p>
    <w:p w14:paraId="2FE52B0E" w14:textId="77777777" w:rsidR="00957AD8" w:rsidRDefault="00957AD8" w:rsidP="00957AD8">
      <w:pPr>
        <w:pStyle w:val="a9"/>
      </w:pPr>
      <w:r>
        <w:t>【初步分析】</w:t>
      </w:r>
    </w:p>
    <w:p w14:paraId="05B1966D" w14:textId="77777777" w:rsidR="00957AD8" w:rsidRDefault="00957AD8" w:rsidP="00957AD8">
      <w:pPr>
        <w:pStyle w:val="a9"/>
      </w:pPr>
      <w:r>
        <w:t>问题确认人：</w:t>
      </w:r>
      <w:r>
        <w:rPr>
          <w:rFonts w:hint="eastAsia"/>
        </w:rPr>
        <w:t>无</w:t>
      </w:r>
    </w:p>
    <w:p w14:paraId="08E47B03" w14:textId="77777777" w:rsidR="00957AD8" w:rsidRDefault="00957AD8" w:rsidP="00957AD8">
      <w:pPr>
        <w:pStyle w:val="a9"/>
      </w:pPr>
      <w:r>
        <w:rPr>
          <w:rFonts w:hint="eastAsia"/>
        </w:rPr>
        <w:t>【抄送】</w:t>
      </w:r>
    </w:p>
    <w:p w14:paraId="404FEA65" w14:textId="77777777" w:rsidR="00957AD8" w:rsidRPr="00CD2DA4" w:rsidRDefault="00957AD8" w:rsidP="00957AD8">
      <w:pPr>
        <w:pStyle w:val="a9"/>
      </w:pPr>
    </w:p>
    <w:p w14:paraId="54E00965" w14:textId="77777777" w:rsidR="00957AD8" w:rsidRDefault="00957AD8" w:rsidP="00957AD8">
      <w:pPr>
        <w:pStyle w:val="1"/>
        <w:shd w:val="clear" w:color="auto" w:fill="FFFFFF"/>
        <w:spacing w:before="0" w:beforeAutospacing="0" w:after="0" w:afterAutospacing="0"/>
        <w:ind w:left="-75"/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</w:pP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【</w:t>
      </w: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WSS</w:t>
      </w: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】【无线工勘</w:t>
      </w:r>
      <w:r>
        <w:rPr>
          <w:rFonts w:ascii="Segoe UI" w:hAnsi="Segoe UI" w:cs="Segoe UI" w:hint="eastAsia"/>
          <w:b w:val="0"/>
          <w:bCs w:val="0"/>
          <w:color w:val="172B4D"/>
          <w:spacing w:val="-2"/>
          <w:sz w:val="36"/>
          <w:szCs w:val="36"/>
        </w:rPr>
        <w:t>海外版</w:t>
      </w: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】【</w:t>
      </w: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R20.08.0</w:t>
      </w:r>
      <w:r>
        <w:rPr>
          <w:rFonts w:ascii="Segoe UI" w:hAnsi="Segoe UI" w:cs="Segoe UI" w:hint="eastAsia"/>
          <w:b w:val="0"/>
          <w:bCs w:val="0"/>
          <w:color w:val="172B4D"/>
          <w:spacing w:val="-2"/>
          <w:sz w:val="36"/>
          <w:szCs w:val="36"/>
        </w:rPr>
        <w:t>2</w:t>
      </w: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】【】</w:t>
      </w:r>
      <w:r>
        <w:rPr>
          <w:rFonts w:ascii="Segoe UI" w:hAnsi="Segoe UI" w:cs="Segoe UI" w:hint="eastAsia"/>
          <w:b w:val="0"/>
          <w:bCs w:val="0"/>
          <w:color w:val="172B4D"/>
          <w:spacing w:val="-2"/>
          <w:sz w:val="36"/>
          <w:szCs w:val="36"/>
        </w:rPr>
        <w:t>:</w:t>
      </w:r>
    </w:p>
    <w:p w14:paraId="31D54654" w14:textId="77777777" w:rsidR="00957AD8" w:rsidRDefault="00957AD8" w:rsidP="00957AD8">
      <w:pPr>
        <w:pStyle w:val="a9"/>
      </w:pPr>
      <w:r>
        <w:t>现场情况与操作： </w:t>
      </w:r>
    </w:p>
    <w:p w14:paraId="5DF7C7CD" w14:textId="77777777" w:rsidR="00957AD8" w:rsidRDefault="00957AD8" w:rsidP="00957AD8">
      <w:pPr>
        <w:pStyle w:val="a9"/>
      </w:pPr>
      <w:r>
        <w:t>【版本信息】</w:t>
      </w:r>
    </w:p>
    <w:p w14:paraId="05B8E1A9" w14:textId="77777777" w:rsidR="00957AD8" w:rsidRPr="000F18C1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0F18C1">
        <w:rPr>
          <w:rFonts w:ascii="Segoe UI" w:hAnsi="Segoe UI" w:cs="Segoe UI"/>
          <w:color w:val="172B4D"/>
          <w:sz w:val="21"/>
          <w:szCs w:val="21"/>
        </w:rPr>
        <w:t>版本：</w:t>
      </w:r>
      <w:r w:rsidRPr="000F18C1">
        <w:rPr>
          <w:rFonts w:ascii="Segoe UI" w:hAnsi="Segoe UI" w:cs="Segoe UI"/>
          <w:color w:val="172B4D"/>
          <w:sz w:val="21"/>
          <w:szCs w:val="21"/>
        </w:rPr>
        <w:t>V200R002B01</w:t>
      </w:r>
    </w:p>
    <w:p w14:paraId="20B5D03C" w14:textId="77777777" w:rsidR="00957AD8" w:rsidRPr="000F18C1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0F18C1">
        <w:rPr>
          <w:rFonts w:ascii="Segoe UI" w:hAnsi="Segoe UI" w:cs="Segoe UI" w:hint="eastAsia"/>
          <w:color w:val="172B4D"/>
          <w:sz w:val="21"/>
          <w:szCs w:val="21"/>
        </w:rPr>
        <w:t>测试环境：</w:t>
      </w:r>
      <w:hyperlink r:id="rId19" w:history="1">
        <w:r w:rsidRPr="000F18C1">
          <w:rPr>
            <w:rFonts w:ascii="Segoe UI" w:hAnsi="Segoe UI" w:cs="Segoe UI"/>
            <w:color w:val="172B4D"/>
            <w:sz w:val="21"/>
            <w:szCs w:val="21"/>
          </w:rPr>
          <w:t>http://10.153.48.133:8080/wss/</w:t>
        </w:r>
      </w:hyperlink>
    </w:p>
    <w:p w14:paraId="7A025E57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部署日期：</w:t>
      </w:r>
      <w:r>
        <w:rPr>
          <w:rFonts w:ascii="Segoe UI" w:hAnsi="Segoe UI" w:cs="Segoe UI"/>
          <w:color w:val="172B4D"/>
          <w:sz w:val="21"/>
          <w:szCs w:val="21"/>
        </w:rPr>
        <w:t>2020/</w:t>
      </w:r>
      <w:r>
        <w:rPr>
          <w:rFonts w:ascii="Segoe UI" w:hAnsi="Segoe UI" w:cs="Segoe UI" w:hint="eastAsia"/>
          <w:color w:val="172B4D"/>
          <w:sz w:val="21"/>
          <w:szCs w:val="21"/>
        </w:rPr>
        <w:t>8</w:t>
      </w:r>
      <w:r>
        <w:rPr>
          <w:rFonts w:ascii="Segoe UI" w:hAnsi="Segoe UI" w:cs="Segoe UI"/>
          <w:color w:val="172B4D"/>
          <w:sz w:val="21"/>
          <w:szCs w:val="21"/>
        </w:rPr>
        <w:t>/31</w:t>
      </w:r>
    </w:p>
    <w:p w14:paraId="47EA39EC" w14:textId="77777777" w:rsidR="00957AD8" w:rsidRDefault="00957AD8" w:rsidP="00957AD8">
      <w:pPr>
        <w:pStyle w:val="a9"/>
      </w:pPr>
      <w:r>
        <w:t>【设备信息】</w:t>
      </w:r>
    </w:p>
    <w:p w14:paraId="7FBCF88F" w14:textId="77777777" w:rsidR="00957AD8" w:rsidRDefault="00957AD8" w:rsidP="00957AD8">
      <w:pPr>
        <w:pStyle w:val="a9"/>
      </w:pPr>
      <w:r>
        <w:t> 不涉及</w:t>
      </w:r>
    </w:p>
    <w:p w14:paraId="0F988063" w14:textId="77777777" w:rsidR="00957AD8" w:rsidRDefault="00957AD8" w:rsidP="00957AD8">
      <w:pPr>
        <w:pStyle w:val="a9"/>
      </w:pPr>
      <w:r>
        <w:t>【实际结果】</w:t>
      </w:r>
    </w:p>
    <w:p w14:paraId="688201F2" w14:textId="77777777" w:rsidR="00957AD8" w:rsidRDefault="00957AD8" w:rsidP="00957AD8">
      <w:pPr>
        <w:pStyle w:val="a9"/>
      </w:pPr>
      <w:r>
        <w:t>【期望结果】</w:t>
      </w:r>
    </w:p>
    <w:p w14:paraId="5E9192A7" w14:textId="77777777" w:rsidR="00957AD8" w:rsidRDefault="00957AD8" w:rsidP="00957AD8">
      <w:pPr>
        <w:pStyle w:val="a9"/>
      </w:pPr>
      <w:r>
        <w:t>【前提条件】</w:t>
      </w:r>
    </w:p>
    <w:p w14:paraId="11B40689" w14:textId="77777777" w:rsidR="00957AD8" w:rsidRDefault="00957AD8" w:rsidP="00957AD8">
      <w:pPr>
        <w:pStyle w:val="a9"/>
      </w:pPr>
      <w:r>
        <w:t>无</w:t>
      </w:r>
    </w:p>
    <w:p w14:paraId="426B5E88" w14:textId="77777777" w:rsidR="00957AD8" w:rsidRDefault="00957AD8" w:rsidP="00957AD8">
      <w:pPr>
        <w:pStyle w:val="a9"/>
      </w:pPr>
      <w:r>
        <w:t>【测试步骤】</w:t>
      </w:r>
    </w:p>
    <w:p w14:paraId="2C165A0E" w14:textId="77777777" w:rsidR="00957AD8" w:rsidRDefault="00957AD8" w:rsidP="00957AD8">
      <w:pPr>
        <w:pStyle w:val="a9"/>
      </w:pPr>
      <w:r>
        <w:t>【初步分析】</w:t>
      </w:r>
    </w:p>
    <w:p w14:paraId="70898BF9" w14:textId="77777777" w:rsidR="00957AD8" w:rsidRDefault="00957AD8" w:rsidP="00957AD8">
      <w:pPr>
        <w:pStyle w:val="a9"/>
      </w:pPr>
      <w:r>
        <w:t>问题确认人：</w:t>
      </w:r>
      <w:r>
        <w:rPr>
          <w:rFonts w:hint="eastAsia"/>
        </w:rPr>
        <w:t>无</w:t>
      </w:r>
    </w:p>
    <w:p w14:paraId="67CBB4D5" w14:textId="77777777" w:rsidR="00957AD8" w:rsidRPr="00957AD8" w:rsidRDefault="00957AD8" w:rsidP="00957AD8">
      <w:pPr>
        <w:pStyle w:val="a9"/>
      </w:pPr>
      <w:r>
        <w:rPr>
          <w:rFonts w:hint="eastAsia"/>
        </w:rPr>
        <w:t>【抄送】</w:t>
      </w:r>
      <w:r>
        <w:t xml:space="preserve"> </w:t>
      </w:r>
    </w:p>
    <w:p w14:paraId="0CE54672" w14:textId="77777777" w:rsidR="00957AD8" w:rsidRDefault="00957AD8" w:rsidP="00957AD8">
      <w:pPr>
        <w:pStyle w:val="a9"/>
      </w:pPr>
    </w:p>
    <w:p w14:paraId="52CC2894" w14:textId="4CC4BBFF" w:rsidR="00957AD8" w:rsidRPr="00D57EDA" w:rsidRDefault="00D57EDA" w:rsidP="00D57EDA">
      <w:pPr>
        <w:pStyle w:val="1"/>
        <w:shd w:val="clear" w:color="auto" w:fill="FFFFFF"/>
        <w:spacing w:before="0" w:beforeAutospacing="0" w:after="0" w:afterAutospacing="0"/>
        <w:ind w:left="-75"/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</w:pP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【标杆的神器】【快速发布】【</w:t>
      </w: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V9.</w:t>
      </w:r>
      <w:r w:rsidR="00EB3A48"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2</w:t>
      </w: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.0</w:t>
      </w:r>
      <w:r>
        <w:rPr>
          <w:rFonts w:ascii="Segoe UI" w:hAnsi="Segoe UI" w:cs="Segoe UI"/>
          <w:b w:val="0"/>
          <w:bCs w:val="0"/>
          <w:color w:val="172B4D"/>
          <w:spacing w:val="-2"/>
          <w:sz w:val="36"/>
          <w:szCs w:val="36"/>
        </w:rPr>
        <w:t>】【】</w:t>
      </w:r>
      <w:r w:rsidR="00EE05D7">
        <w:rPr>
          <w:rFonts w:hint="eastAsia"/>
          <w:color w:val="000000"/>
          <w:sz w:val="20"/>
          <w:szCs w:val="20"/>
        </w:rPr>
        <w:t>：</w:t>
      </w:r>
      <w:r w:rsidR="00957AD8">
        <w:t xml:space="preserve"> </w:t>
      </w:r>
    </w:p>
    <w:p w14:paraId="7D3D9333" w14:textId="77777777" w:rsidR="00957AD8" w:rsidRDefault="00957AD8" w:rsidP="00957AD8">
      <w:pPr>
        <w:pStyle w:val="a9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现场情况与操作：</w:t>
      </w:r>
      <w:r>
        <w:rPr>
          <w:rFonts w:ascii="Segoe UI" w:hAnsi="Segoe UI" w:cs="Segoe UI"/>
          <w:color w:val="172B4D"/>
          <w:sz w:val="21"/>
          <w:szCs w:val="21"/>
        </w:rPr>
        <w:t> </w:t>
      </w:r>
    </w:p>
    <w:p w14:paraId="3E44F8C6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【版本信息】</w:t>
      </w:r>
    </w:p>
    <w:p w14:paraId="77089779" w14:textId="5B818100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测试版本：</w:t>
      </w:r>
      <w:r w:rsidR="00D57EDA">
        <w:rPr>
          <w:rFonts w:ascii="Segoe UI" w:hAnsi="Segoe UI" w:cs="Segoe UI" w:hint="eastAsia"/>
          <w:color w:val="172B4D"/>
          <w:sz w:val="21"/>
          <w:szCs w:val="21"/>
        </w:rPr>
        <w:t>V</w:t>
      </w:r>
      <w:r w:rsidR="00D57EDA">
        <w:rPr>
          <w:rFonts w:ascii="Segoe UI" w:hAnsi="Segoe UI" w:cs="Segoe UI"/>
          <w:color w:val="172B4D"/>
          <w:sz w:val="21"/>
          <w:szCs w:val="21"/>
        </w:rPr>
        <w:t>9.</w:t>
      </w:r>
      <w:r w:rsidR="00EB3A48">
        <w:rPr>
          <w:rFonts w:ascii="Segoe UI" w:hAnsi="Segoe UI" w:cs="Segoe UI"/>
          <w:color w:val="172B4D"/>
          <w:sz w:val="21"/>
          <w:szCs w:val="21"/>
        </w:rPr>
        <w:t>2</w:t>
      </w:r>
      <w:r w:rsidR="00D57EDA">
        <w:rPr>
          <w:rFonts w:ascii="Segoe UI" w:hAnsi="Segoe UI" w:cs="Segoe UI"/>
          <w:color w:val="172B4D"/>
          <w:sz w:val="21"/>
          <w:szCs w:val="21"/>
        </w:rPr>
        <w:t>.0</w:t>
      </w:r>
    </w:p>
    <w:p w14:paraId="07F31EE3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【设备信息】</w:t>
      </w:r>
    </w:p>
    <w:p w14:paraId="14F4A729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  <w:r>
        <w:rPr>
          <w:rFonts w:ascii="Segoe UI" w:hAnsi="Segoe UI" w:cs="Segoe UI"/>
          <w:color w:val="172B4D"/>
          <w:sz w:val="21"/>
          <w:szCs w:val="21"/>
        </w:rPr>
        <w:t>不涉及</w:t>
      </w:r>
    </w:p>
    <w:p w14:paraId="08BD8852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【实际结果】</w:t>
      </w:r>
    </w:p>
    <w:p w14:paraId="6A235CA5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【期望结果】</w:t>
      </w:r>
    </w:p>
    <w:p w14:paraId="69A6223F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【前提条件】</w:t>
      </w:r>
    </w:p>
    <w:p w14:paraId="257CB1D7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无</w:t>
      </w:r>
    </w:p>
    <w:p w14:paraId="3BBF4E9C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【测试步骤】</w:t>
      </w:r>
    </w:p>
    <w:p w14:paraId="353797C8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【初步分析】</w:t>
      </w:r>
    </w:p>
    <w:p w14:paraId="30C696B8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问题确认人：</w:t>
      </w:r>
      <w:r w:rsidR="0037197E">
        <w:rPr>
          <w:rFonts w:ascii="Segoe UI" w:hAnsi="Segoe UI" w:cs="Segoe UI" w:hint="eastAsia"/>
          <w:color w:val="172B4D"/>
          <w:sz w:val="21"/>
          <w:szCs w:val="21"/>
        </w:rPr>
        <w:t>无</w:t>
      </w:r>
    </w:p>
    <w:p w14:paraId="0AA79971" w14:textId="77777777" w:rsidR="003400F2" w:rsidRDefault="003400F2" w:rsidP="006934AD">
      <w:pPr>
        <w:pStyle w:val="1"/>
      </w:pPr>
    </w:p>
    <w:p w14:paraId="5AB64C35" w14:textId="77777777" w:rsidR="003400F2" w:rsidRDefault="003400F2" w:rsidP="006934AD">
      <w:pPr>
        <w:pStyle w:val="1"/>
      </w:pPr>
    </w:p>
    <w:p w14:paraId="1E966406" w14:textId="77777777" w:rsidR="003400F2" w:rsidRDefault="003400F2" w:rsidP="006934AD">
      <w:pPr>
        <w:pStyle w:val="1"/>
      </w:pPr>
    </w:p>
    <w:p w14:paraId="0A87FAB2" w14:textId="77777777" w:rsidR="003400F2" w:rsidRDefault="003400F2" w:rsidP="006934AD">
      <w:pPr>
        <w:pStyle w:val="1"/>
      </w:pPr>
    </w:p>
    <w:p w14:paraId="1DA94134" w14:textId="77777777" w:rsidR="003400F2" w:rsidRDefault="003400F2" w:rsidP="006934AD">
      <w:pPr>
        <w:pStyle w:val="1"/>
      </w:pPr>
    </w:p>
    <w:p w14:paraId="013726C2" w14:textId="77777777" w:rsidR="003400F2" w:rsidRDefault="003400F2" w:rsidP="006934AD">
      <w:pPr>
        <w:pStyle w:val="1"/>
      </w:pPr>
    </w:p>
    <w:p w14:paraId="3BD6A32A" w14:textId="77777777" w:rsidR="003400F2" w:rsidRDefault="003400F2" w:rsidP="006934AD">
      <w:pPr>
        <w:pStyle w:val="1"/>
      </w:pPr>
    </w:p>
    <w:p w14:paraId="343E4F10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556BDEB8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264C24BE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522A5614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3D351AED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3956D1E3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52BEB87F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79B8C177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3FE2F08F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00338162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52F74180" w14:textId="77777777" w:rsidR="00B86FE4" w:rsidRPr="000E133C" w:rsidRDefault="00B86FE4" w:rsidP="00B86FE4">
      <w:pPr>
        <w:pStyle w:val="1"/>
        <w:rPr>
          <w:sz w:val="21"/>
        </w:rPr>
      </w:pPr>
      <w:r>
        <w:rPr>
          <w:rFonts w:hint="eastAsia"/>
        </w:rPr>
        <w:t>【HCLClient】【快速</w:t>
      </w:r>
      <w:r>
        <w:t>发布</w:t>
      </w:r>
      <w:r>
        <w:rPr>
          <w:rFonts w:hint="eastAsia"/>
        </w:rPr>
        <w:t>】【V5.</w:t>
      </w:r>
      <w:r w:rsidR="006A53C7">
        <w:t>4</w:t>
      </w:r>
      <w:r>
        <w:rPr>
          <w:rFonts w:hint="eastAsia"/>
        </w:rPr>
        <w:t>.0】【</w:t>
      </w:r>
      <w:r w:rsidR="00FA3848">
        <w:rPr>
          <w:rFonts w:hint="eastAsia"/>
        </w:rPr>
        <w:t>竞赛</w:t>
      </w:r>
      <w:r>
        <w:rPr>
          <w:rFonts w:hint="eastAsia"/>
        </w:rPr>
        <w:t>】</w:t>
      </w:r>
      <w:r>
        <w:t>：</w:t>
      </w:r>
    </w:p>
    <w:p w14:paraId="7298AE7B" w14:textId="77777777" w:rsidR="00B86FE4" w:rsidRDefault="00B86FE4" w:rsidP="00B86FE4">
      <w:pPr>
        <w:pStyle w:val="a9"/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现场情况与操作：</w:t>
      </w:r>
      <w:r>
        <w:rPr>
          <w:rFonts w:ascii="Segoe UI" w:hAnsi="Segoe UI" w:cs="Segoe UI"/>
          <w:color w:val="172B4D"/>
          <w:sz w:val="21"/>
          <w:szCs w:val="21"/>
        </w:rPr>
        <w:t> </w:t>
      </w:r>
    </w:p>
    <w:p w14:paraId="666A8AE2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【版本信息】</w:t>
      </w:r>
    </w:p>
    <w:p w14:paraId="205EF704" w14:textId="77777777" w:rsidR="006A53C7" w:rsidRDefault="006A53C7" w:rsidP="006A53C7">
      <w:pPr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</w:rPr>
        <w:t>环境：</w:t>
      </w:r>
      <w:hyperlink r:id="rId20" w:history="1">
        <w:r>
          <w:rPr>
            <w:rStyle w:val="af2"/>
            <w:rFonts w:ascii="微软雅黑" w:eastAsia="微软雅黑" w:hAnsi="微软雅黑" w:hint="eastAsia"/>
          </w:rPr>
          <w:t>http://10.153.61.80:8080/hclclient/release-5.4.0/20221020_210240/</w:t>
        </w:r>
      </w:hyperlink>
    </w:p>
    <w:p w14:paraId="7637120B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部署日期：</w:t>
      </w:r>
      <w:r>
        <w:rPr>
          <w:rFonts w:ascii="Segoe UI" w:hAnsi="Segoe UI" w:cs="Segoe UI"/>
          <w:color w:val="172B4D"/>
          <w:sz w:val="21"/>
          <w:szCs w:val="21"/>
        </w:rPr>
        <w:t>202</w:t>
      </w:r>
      <w:r>
        <w:rPr>
          <w:rFonts w:ascii="Segoe UI" w:hAnsi="Segoe UI" w:cs="Segoe UI" w:hint="eastAsia"/>
          <w:color w:val="172B4D"/>
          <w:sz w:val="21"/>
          <w:szCs w:val="21"/>
        </w:rPr>
        <w:t>2</w:t>
      </w:r>
      <w:r>
        <w:rPr>
          <w:rFonts w:ascii="Segoe UI" w:hAnsi="Segoe UI" w:cs="Segoe UI"/>
          <w:color w:val="172B4D"/>
          <w:sz w:val="21"/>
          <w:szCs w:val="21"/>
        </w:rPr>
        <w:t>/</w:t>
      </w:r>
      <w:r w:rsidR="006A53C7">
        <w:rPr>
          <w:rFonts w:ascii="Segoe UI" w:hAnsi="Segoe UI" w:cs="Segoe UI" w:hint="eastAsia"/>
          <w:color w:val="172B4D"/>
          <w:sz w:val="21"/>
          <w:szCs w:val="21"/>
        </w:rPr>
        <w:t>10</w:t>
      </w:r>
      <w:r>
        <w:rPr>
          <w:rFonts w:ascii="Segoe UI" w:hAnsi="Segoe UI" w:cs="Segoe UI"/>
          <w:color w:val="172B4D"/>
          <w:sz w:val="21"/>
          <w:szCs w:val="21"/>
        </w:rPr>
        <w:t>/</w:t>
      </w:r>
      <w:r w:rsidR="006A53C7">
        <w:rPr>
          <w:rFonts w:ascii="Segoe UI" w:hAnsi="Segoe UI" w:cs="Segoe UI" w:hint="eastAsia"/>
          <w:color w:val="172B4D"/>
          <w:sz w:val="21"/>
          <w:szCs w:val="21"/>
        </w:rPr>
        <w:t>20</w:t>
      </w:r>
    </w:p>
    <w:p w14:paraId="39BC15AD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【设备信息】</w:t>
      </w:r>
    </w:p>
    <w:p w14:paraId="7F98540D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 </w:t>
      </w:r>
      <w:r>
        <w:rPr>
          <w:rFonts w:ascii="Segoe UI" w:hAnsi="Segoe UI" w:cs="Segoe UI"/>
          <w:color w:val="172B4D"/>
          <w:sz w:val="21"/>
          <w:szCs w:val="21"/>
        </w:rPr>
        <w:t>不涉及</w:t>
      </w:r>
    </w:p>
    <w:p w14:paraId="11DD7E7F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【实际结果】</w:t>
      </w:r>
    </w:p>
    <w:p w14:paraId="794A86B4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【期望结果】</w:t>
      </w:r>
    </w:p>
    <w:p w14:paraId="3B1EACEA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【前提条件】</w:t>
      </w:r>
    </w:p>
    <w:p w14:paraId="22DC5ADC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无</w:t>
      </w:r>
    </w:p>
    <w:p w14:paraId="7A967931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【测试步骤】</w:t>
      </w:r>
    </w:p>
    <w:p w14:paraId="79B453BE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【初步分析】</w:t>
      </w:r>
    </w:p>
    <w:p w14:paraId="15FDA579" w14:textId="77777777" w:rsidR="00B86FE4" w:rsidRDefault="00B86FE4" w:rsidP="00B86FE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问题确认人：</w:t>
      </w:r>
    </w:p>
    <w:p w14:paraId="3EC1D9C4" w14:textId="77777777" w:rsidR="00B86FE4" w:rsidRP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2DCC00A2" w14:textId="77777777" w:rsidR="00B86FE4" w:rsidRPr="006A53C7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064104D2" w14:textId="77777777" w:rsidR="004E19C0" w:rsidRPr="00E07AD4" w:rsidRDefault="004E19C0" w:rsidP="004E19C0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【版本信息】</w:t>
      </w:r>
    </w:p>
    <w:p w14:paraId="0762A816" w14:textId="77777777" w:rsidR="004E19C0" w:rsidRDefault="004E19C0" w:rsidP="004E19C0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lastRenderedPageBreak/>
        <w:t>测试</w:t>
      </w:r>
      <w:r>
        <w:rPr>
          <w:rFonts w:ascii="Segoe UI" w:hAnsi="Segoe UI" w:cs="Segoe UI" w:hint="eastAsia"/>
          <w:color w:val="172B4D"/>
          <w:sz w:val="21"/>
          <w:szCs w:val="21"/>
        </w:rPr>
        <w:t>版本</w:t>
      </w:r>
      <w:r>
        <w:rPr>
          <w:rFonts w:ascii="Segoe UI" w:hAnsi="Segoe UI" w:cs="Segoe UI"/>
          <w:color w:val="172B4D"/>
          <w:sz w:val="21"/>
          <w:szCs w:val="21"/>
        </w:rPr>
        <w:t>：</w:t>
      </w:r>
      <w:hyperlink r:id="rId21" w:history="1">
        <w:r w:rsidR="00FF37AE">
          <w:rPr>
            <w:rStyle w:val="af2"/>
            <w:rFonts w:ascii="微软雅黑" w:eastAsia="微软雅黑" w:hAnsi="微软雅黑" w:hint="eastAsia"/>
          </w:rPr>
          <w:t>http://10.153.61.80:8080/hclclient/release-5.4.0/20221027_140215/</w:t>
        </w:r>
      </w:hyperlink>
    </w:p>
    <w:p w14:paraId="6ED70584" w14:textId="77777777" w:rsidR="004E19C0" w:rsidRPr="00047853" w:rsidRDefault="004E19C0" w:rsidP="004E19C0">
      <w:pPr>
        <w:widowControl/>
        <w:jc w:val="left"/>
        <w:rPr>
          <w:rFonts w:ascii="Segoe UI" w:eastAsia="宋体" w:hAnsi="Segoe UI" w:cs="Segoe UI"/>
          <w:color w:val="172B4D"/>
          <w:kern w:val="0"/>
          <w:sz w:val="21"/>
          <w:szCs w:val="21"/>
        </w:rPr>
      </w:pPr>
      <w:r w:rsidRPr="00047853">
        <w:rPr>
          <w:rFonts w:ascii="Segoe UI" w:eastAsia="宋体" w:hAnsi="Segoe UI" w:cs="Segoe UI" w:hint="eastAsia"/>
          <w:color w:val="172B4D"/>
          <w:kern w:val="0"/>
          <w:sz w:val="21"/>
          <w:szCs w:val="21"/>
        </w:rPr>
        <w:t>部署日期：</w:t>
      </w:r>
      <w:r w:rsidR="00CA3DBA">
        <w:rPr>
          <w:rFonts w:ascii="Segoe UI" w:eastAsia="宋体" w:hAnsi="Segoe UI" w:cs="Segoe UI" w:hint="eastAsia"/>
          <w:color w:val="172B4D"/>
          <w:kern w:val="0"/>
          <w:sz w:val="21"/>
          <w:szCs w:val="21"/>
        </w:rPr>
        <w:t>2022/10/27</w:t>
      </w:r>
    </w:p>
    <w:p w14:paraId="49FB9BA1" w14:textId="77777777" w:rsidR="004E19C0" w:rsidRPr="00E07AD4" w:rsidRDefault="004E19C0" w:rsidP="004E19C0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【回归结果】</w:t>
      </w:r>
    </w:p>
    <w:p w14:paraId="548E40EF" w14:textId="77777777" w:rsidR="004E19C0" w:rsidRPr="00E07AD4" w:rsidRDefault="004E19C0" w:rsidP="004E19C0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回归通过</w:t>
      </w:r>
    </w:p>
    <w:p w14:paraId="705DFBAB" w14:textId="77777777" w:rsidR="004E19C0" w:rsidRPr="00957AD8" w:rsidRDefault="004E19C0" w:rsidP="004E19C0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【测试步骤】</w:t>
      </w:r>
    </w:p>
    <w:p w14:paraId="608CD012" w14:textId="77777777" w:rsidR="004E19C0" w:rsidRPr="00047853" w:rsidRDefault="004E19C0" w:rsidP="004E19C0">
      <w:pPr>
        <w:pStyle w:val="a9"/>
        <w:shd w:val="clear" w:color="auto" w:fill="FFFFFF"/>
        <w:spacing w:before="150" w:beforeAutospacing="0" w:after="0" w:afterAutospacing="0"/>
        <w:rPr>
          <w:color w:val="172B4D"/>
        </w:rPr>
      </w:pPr>
      <w:r>
        <w:rPr>
          <w:rFonts w:hint="eastAsia"/>
          <w:color w:val="172B4D"/>
        </w:rPr>
        <w:t>1、</w:t>
      </w:r>
      <w:r>
        <w:rPr>
          <w:color w:val="172B4D"/>
        </w:rPr>
        <w:t>功能已正常</w:t>
      </w:r>
    </w:p>
    <w:p w14:paraId="1517339C" w14:textId="77777777" w:rsidR="004E19C0" w:rsidRPr="004E19C0" w:rsidRDefault="004E19C0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36239ED2" w14:textId="77777777" w:rsidR="004E19C0" w:rsidRPr="004E19C0" w:rsidRDefault="004E19C0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0F90AC25" w14:textId="77777777" w:rsidR="00B86FE4" w:rsidRDefault="00B86FE4" w:rsidP="006934AD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3C28B05A" w14:textId="77777777" w:rsidR="003400F2" w:rsidRDefault="003400F2" w:rsidP="00D06114">
      <w:pPr>
        <w:pStyle w:val="a9"/>
        <w:shd w:val="clear" w:color="auto" w:fill="FFFFFF"/>
        <w:spacing w:before="150" w:beforeAutospacing="0" w:after="0" w:afterAutospacing="0"/>
        <w:rPr>
          <w:rStyle w:val="af2"/>
          <w:rFonts w:ascii="Segoe UI" w:hAnsi="Segoe UI" w:cs="Segoe UI"/>
          <w:color w:val="0052CC"/>
          <w:sz w:val="21"/>
          <w:szCs w:val="21"/>
        </w:rPr>
      </w:pPr>
    </w:p>
    <w:p w14:paraId="00024D48" w14:textId="77777777" w:rsidR="00047853" w:rsidRPr="00E07AD4" w:rsidRDefault="00047853" w:rsidP="00047853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【版本信息】</w:t>
      </w:r>
    </w:p>
    <w:p w14:paraId="735B7BCD" w14:textId="77777777" w:rsidR="00047853" w:rsidRDefault="00047853" w:rsidP="00047853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测试</w:t>
      </w:r>
      <w:r>
        <w:rPr>
          <w:rFonts w:ascii="Segoe UI" w:hAnsi="Segoe UI" w:cs="Segoe UI" w:hint="eastAsia"/>
          <w:color w:val="172B4D"/>
          <w:sz w:val="21"/>
          <w:szCs w:val="21"/>
        </w:rPr>
        <w:t>网址</w:t>
      </w:r>
      <w:r>
        <w:rPr>
          <w:rFonts w:ascii="Segoe UI" w:hAnsi="Segoe UI" w:cs="Segoe UI"/>
          <w:color w:val="172B4D"/>
          <w:sz w:val="21"/>
          <w:szCs w:val="21"/>
        </w:rPr>
        <w:t>：</w:t>
      </w:r>
      <w:hyperlink r:id="rId22" w:history="1">
        <w:r>
          <w:rPr>
            <w:rStyle w:val="af2"/>
          </w:rPr>
          <w:t>http://10.153.61.132</w:t>
        </w:r>
      </w:hyperlink>
      <w:r>
        <w:rPr>
          <w:rStyle w:val="af2"/>
        </w:rPr>
        <w:t xml:space="preserve"> </w:t>
      </w:r>
    </w:p>
    <w:p w14:paraId="17A94D9B" w14:textId="77777777" w:rsidR="00047853" w:rsidRPr="00047853" w:rsidRDefault="00047853" w:rsidP="00047853">
      <w:pPr>
        <w:widowControl/>
        <w:jc w:val="left"/>
        <w:rPr>
          <w:rFonts w:ascii="Segoe UI" w:eastAsia="宋体" w:hAnsi="Segoe UI" w:cs="Segoe UI"/>
          <w:color w:val="172B4D"/>
          <w:kern w:val="0"/>
          <w:sz w:val="21"/>
          <w:szCs w:val="21"/>
        </w:rPr>
      </w:pPr>
      <w:r w:rsidRPr="00047853">
        <w:rPr>
          <w:rFonts w:ascii="Segoe UI" w:eastAsia="宋体" w:hAnsi="Segoe UI" w:cs="Segoe UI" w:hint="eastAsia"/>
          <w:color w:val="172B4D"/>
          <w:kern w:val="0"/>
          <w:sz w:val="21"/>
          <w:szCs w:val="21"/>
        </w:rPr>
        <w:t>部署日期：</w:t>
      </w:r>
      <w:r w:rsidR="00292641">
        <w:rPr>
          <w:rFonts w:ascii="Segoe UI" w:eastAsia="宋体" w:hAnsi="Segoe UI" w:cs="Segoe UI" w:hint="eastAsia"/>
          <w:color w:val="172B4D"/>
          <w:kern w:val="0"/>
          <w:sz w:val="21"/>
          <w:szCs w:val="21"/>
        </w:rPr>
        <w:t>2022/7/15</w:t>
      </w:r>
    </w:p>
    <w:p w14:paraId="5512E463" w14:textId="77777777" w:rsidR="00047853" w:rsidRPr="00E07AD4" w:rsidRDefault="00047853" w:rsidP="00047853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【回归结果】</w:t>
      </w:r>
    </w:p>
    <w:p w14:paraId="50D082D4" w14:textId="77777777" w:rsidR="00047853" w:rsidRPr="00E07AD4" w:rsidRDefault="00047853" w:rsidP="00047853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回归通过</w:t>
      </w:r>
    </w:p>
    <w:p w14:paraId="6A37E930" w14:textId="77777777" w:rsidR="00047853" w:rsidRPr="00957AD8" w:rsidRDefault="00047853" w:rsidP="00047853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【测试步骤】</w:t>
      </w:r>
    </w:p>
    <w:p w14:paraId="7DF9BF09" w14:textId="77777777" w:rsidR="00047853" w:rsidRPr="00047853" w:rsidRDefault="00047853" w:rsidP="00D06114">
      <w:pPr>
        <w:pStyle w:val="a9"/>
        <w:shd w:val="clear" w:color="auto" w:fill="FFFFFF"/>
        <w:spacing w:before="150" w:beforeAutospacing="0" w:after="0" w:afterAutospacing="0"/>
        <w:rPr>
          <w:color w:val="172B4D"/>
        </w:rPr>
      </w:pPr>
      <w:r>
        <w:rPr>
          <w:rFonts w:hint="eastAsia"/>
          <w:color w:val="172B4D"/>
        </w:rPr>
        <w:t>1、</w:t>
      </w:r>
      <w:r>
        <w:rPr>
          <w:color w:val="172B4D"/>
        </w:rPr>
        <w:t>功能已正常</w:t>
      </w:r>
    </w:p>
    <w:p w14:paraId="7122ABFC" w14:textId="77777777" w:rsidR="00047853" w:rsidRDefault="00047853" w:rsidP="00D06114">
      <w:pPr>
        <w:pStyle w:val="a9"/>
        <w:shd w:val="clear" w:color="auto" w:fill="FFFFFF"/>
        <w:spacing w:before="150" w:beforeAutospacing="0" w:after="0" w:afterAutospacing="0"/>
        <w:rPr>
          <w:rStyle w:val="af2"/>
          <w:rFonts w:ascii="Segoe UI" w:hAnsi="Segoe UI" w:cs="Segoe UI"/>
          <w:color w:val="0052CC"/>
          <w:sz w:val="21"/>
          <w:szCs w:val="21"/>
        </w:rPr>
      </w:pPr>
    </w:p>
    <w:p w14:paraId="5A2CDC27" w14:textId="77777777" w:rsidR="00047853" w:rsidRDefault="00047853" w:rsidP="00D06114">
      <w:pPr>
        <w:pStyle w:val="a9"/>
        <w:shd w:val="clear" w:color="auto" w:fill="FFFFFF"/>
        <w:spacing w:before="150" w:beforeAutospacing="0" w:after="0" w:afterAutospacing="0"/>
        <w:rPr>
          <w:rStyle w:val="af2"/>
          <w:rFonts w:ascii="Segoe UI" w:hAnsi="Segoe UI" w:cs="Segoe UI"/>
          <w:color w:val="0052CC"/>
          <w:sz w:val="21"/>
          <w:szCs w:val="21"/>
        </w:rPr>
      </w:pPr>
    </w:p>
    <w:p w14:paraId="0606BCE2" w14:textId="77777777" w:rsidR="00047853" w:rsidRPr="00047853" w:rsidRDefault="00047853" w:rsidP="00D06114">
      <w:pPr>
        <w:pStyle w:val="a9"/>
        <w:shd w:val="clear" w:color="auto" w:fill="FFFFFF"/>
        <w:spacing w:before="150" w:beforeAutospacing="0" w:after="0" w:afterAutospacing="0"/>
        <w:rPr>
          <w:rStyle w:val="af2"/>
          <w:rFonts w:ascii="Segoe UI" w:hAnsi="Segoe UI" w:cs="Segoe UI"/>
          <w:color w:val="0052CC"/>
          <w:sz w:val="21"/>
          <w:szCs w:val="21"/>
        </w:rPr>
      </w:pPr>
    </w:p>
    <w:p w14:paraId="4B88CF1E" w14:textId="77777777" w:rsidR="003400F2" w:rsidRPr="00D06114" w:rsidRDefault="003400F2" w:rsidP="00D06114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5A7E8165" w14:textId="77777777" w:rsidR="00957AD8" w:rsidRDefault="00957AD8" w:rsidP="0013153F">
      <w:pPr>
        <w:pStyle w:val="1"/>
      </w:pPr>
      <w:r>
        <w:rPr>
          <w:rFonts w:hint="eastAsia"/>
        </w:rPr>
        <w:t>远程</w:t>
      </w:r>
      <w:r>
        <w:t>运维回归：</w:t>
      </w:r>
    </w:p>
    <w:p w14:paraId="4236F52E" w14:textId="77777777" w:rsidR="00957AD8" w:rsidRPr="00E07AD4" w:rsidRDefault="00957AD8" w:rsidP="00957AD8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【版本信息】</w:t>
      </w:r>
    </w:p>
    <w:p w14:paraId="5168B85B" w14:textId="77777777" w:rsidR="00957AD8" w:rsidRDefault="00957AD8" w:rsidP="00957AD8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云端</w:t>
      </w:r>
      <w:r>
        <w:rPr>
          <w:rFonts w:ascii="Segoe UI" w:hAnsi="Segoe UI" w:cs="Segoe UI"/>
          <w:color w:val="172B4D"/>
          <w:sz w:val="21"/>
          <w:szCs w:val="21"/>
        </w:rPr>
        <w:t>：</w:t>
      </w:r>
      <w:hyperlink r:id="rId23" w:history="1">
        <w:r>
          <w:rPr>
            <w:rStyle w:val="af2"/>
          </w:rPr>
          <w:t>http://172.16.36.127/</w:t>
        </w:r>
      </w:hyperlink>
    </w:p>
    <w:p w14:paraId="3975624F" w14:textId="77777777" w:rsidR="00957AD8" w:rsidRPr="00E07AD4" w:rsidRDefault="00957AD8" w:rsidP="00957AD8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回归版本</w:t>
      </w: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：</w:t>
      </w:r>
      <w:r w:rsidR="00337579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2021Q1</w:t>
      </w:r>
    </w:p>
    <w:p w14:paraId="67495613" w14:textId="77777777" w:rsidR="00957AD8" w:rsidRPr="00E07AD4" w:rsidRDefault="00957AD8" w:rsidP="00957AD8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部署日期：</w:t>
      </w:r>
      <w:r w:rsidR="001C3A6F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2021</w:t>
      </w:r>
      <w:r w:rsidR="00CF1FB8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/9/31</w:t>
      </w:r>
    </w:p>
    <w:p w14:paraId="03780DE4" w14:textId="77777777" w:rsidR="00957AD8" w:rsidRPr="00E07AD4" w:rsidRDefault="00957AD8" w:rsidP="00957AD8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【回归结果】</w:t>
      </w:r>
    </w:p>
    <w:p w14:paraId="2FB9A864" w14:textId="77777777" w:rsidR="00957AD8" w:rsidRPr="00E07AD4" w:rsidRDefault="00957AD8" w:rsidP="00957AD8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回归通过</w:t>
      </w:r>
    </w:p>
    <w:p w14:paraId="007DBF87" w14:textId="77777777" w:rsidR="00957AD8" w:rsidRPr="00957AD8" w:rsidRDefault="00957AD8" w:rsidP="00957AD8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【测试步骤】</w:t>
      </w:r>
    </w:p>
    <w:p w14:paraId="73293E2F" w14:textId="77777777" w:rsidR="00957AD8" w:rsidRDefault="00957AD8" w:rsidP="00957AD8">
      <w:pPr>
        <w:pStyle w:val="1"/>
      </w:pPr>
      <w:r>
        <w:rPr>
          <w:rFonts w:hint="eastAsia"/>
        </w:rPr>
        <w:t>无线</w:t>
      </w:r>
      <w:r>
        <w:t>工</w:t>
      </w:r>
      <w:proofErr w:type="gramStart"/>
      <w:r>
        <w:t>勘</w:t>
      </w:r>
      <w:proofErr w:type="gramEnd"/>
      <w:r>
        <w:t>回归</w:t>
      </w:r>
      <w:r>
        <w:rPr>
          <w:rFonts w:hint="eastAsia"/>
        </w:rPr>
        <w:t>：</w:t>
      </w:r>
    </w:p>
    <w:p w14:paraId="10438E5C" w14:textId="77777777" w:rsidR="0077246B" w:rsidRPr="00E07AD4" w:rsidRDefault="0077246B" w:rsidP="0077246B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lastRenderedPageBreak/>
        <w:t>【版本信息】</w:t>
      </w:r>
    </w:p>
    <w:p w14:paraId="0AB9130D" w14:textId="77777777" w:rsidR="0077246B" w:rsidRPr="000F18C1" w:rsidRDefault="0077246B" w:rsidP="0077246B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0F18C1">
        <w:rPr>
          <w:rFonts w:ascii="Segoe UI" w:hAnsi="Segoe UI" w:cs="Segoe UI"/>
          <w:color w:val="172B4D"/>
          <w:sz w:val="21"/>
          <w:szCs w:val="21"/>
        </w:rPr>
        <w:t>版本：</w:t>
      </w:r>
      <w:r w:rsidRPr="000F18C1">
        <w:rPr>
          <w:rFonts w:ascii="Segoe UI" w:hAnsi="Segoe UI" w:cs="Segoe UI"/>
          <w:color w:val="172B4D"/>
          <w:sz w:val="21"/>
          <w:szCs w:val="21"/>
        </w:rPr>
        <w:t>V200R002B01</w:t>
      </w:r>
    </w:p>
    <w:p w14:paraId="791C92F7" w14:textId="77777777" w:rsidR="0077246B" w:rsidRPr="000F18C1" w:rsidRDefault="0077246B" w:rsidP="0077246B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 w:rsidRPr="000F18C1">
        <w:rPr>
          <w:rFonts w:ascii="Segoe UI" w:hAnsi="Segoe UI" w:cs="Segoe UI" w:hint="eastAsia"/>
          <w:color w:val="172B4D"/>
          <w:sz w:val="21"/>
          <w:szCs w:val="21"/>
        </w:rPr>
        <w:t>测试环境：</w:t>
      </w:r>
      <w:hyperlink r:id="rId24" w:history="1">
        <w:r w:rsidRPr="000F18C1">
          <w:rPr>
            <w:rFonts w:ascii="Segoe UI" w:hAnsi="Segoe UI" w:cs="Segoe UI"/>
            <w:color w:val="172B4D"/>
            <w:sz w:val="21"/>
            <w:szCs w:val="21"/>
          </w:rPr>
          <w:t>http://10.153.48.133:8080/wss/</w:t>
        </w:r>
      </w:hyperlink>
    </w:p>
    <w:p w14:paraId="583F053D" w14:textId="77777777" w:rsidR="0077246B" w:rsidRDefault="0077246B" w:rsidP="0077246B">
      <w:pPr>
        <w:pStyle w:val="a9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部署日期：</w:t>
      </w:r>
      <w:r>
        <w:rPr>
          <w:rFonts w:ascii="Segoe UI" w:hAnsi="Segoe UI" w:cs="Segoe UI"/>
          <w:color w:val="172B4D"/>
          <w:sz w:val="21"/>
          <w:szCs w:val="21"/>
        </w:rPr>
        <w:t>2020/</w:t>
      </w:r>
      <w:r>
        <w:rPr>
          <w:rFonts w:ascii="Segoe UI" w:hAnsi="Segoe UI" w:cs="Segoe UI" w:hint="eastAsia"/>
          <w:color w:val="172B4D"/>
          <w:sz w:val="21"/>
          <w:szCs w:val="21"/>
        </w:rPr>
        <w:t>9</w:t>
      </w:r>
      <w:r>
        <w:rPr>
          <w:rFonts w:ascii="Segoe UI" w:hAnsi="Segoe UI" w:cs="Segoe UI"/>
          <w:color w:val="172B4D"/>
          <w:sz w:val="21"/>
          <w:szCs w:val="21"/>
        </w:rPr>
        <w:t>/</w:t>
      </w:r>
      <w:r>
        <w:rPr>
          <w:rFonts w:ascii="Segoe UI" w:hAnsi="Segoe UI" w:cs="Segoe UI" w:hint="eastAsia"/>
          <w:color w:val="172B4D"/>
          <w:sz w:val="21"/>
          <w:szCs w:val="21"/>
        </w:rPr>
        <w:t>2</w:t>
      </w:r>
    </w:p>
    <w:p w14:paraId="04B8EA94" w14:textId="77777777" w:rsidR="0077246B" w:rsidRPr="00E07AD4" w:rsidRDefault="0077246B" w:rsidP="0077246B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【回归结果】</w:t>
      </w:r>
    </w:p>
    <w:p w14:paraId="450BD514" w14:textId="77777777" w:rsidR="0077246B" w:rsidRPr="00E07AD4" w:rsidRDefault="0077246B" w:rsidP="0077246B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回归通过</w:t>
      </w:r>
    </w:p>
    <w:p w14:paraId="71FA4BA3" w14:textId="77777777" w:rsidR="00F96AEF" w:rsidRPr="00D06114" w:rsidRDefault="0077246B" w:rsidP="00D06114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【测试步骤】</w:t>
      </w:r>
    </w:p>
    <w:p w14:paraId="2A349138" w14:textId="77777777" w:rsidR="00F96AEF" w:rsidRDefault="00F96AEF" w:rsidP="00F96AEF">
      <w:pPr>
        <w:pStyle w:val="1"/>
      </w:pPr>
      <w:r>
        <w:rPr>
          <w:rFonts w:hint="eastAsia"/>
        </w:rPr>
        <w:t>标杆</w:t>
      </w:r>
      <w:r>
        <w:t>神器回归：</w:t>
      </w:r>
    </w:p>
    <w:p w14:paraId="3DB3E57D" w14:textId="77777777" w:rsidR="00F96AEF" w:rsidRPr="00E07AD4" w:rsidRDefault="00F96AEF" w:rsidP="00F96AEF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【版本信息】</w:t>
      </w:r>
    </w:p>
    <w:p w14:paraId="3977C593" w14:textId="77777777" w:rsidR="00F96AEF" w:rsidRPr="00BA67BF" w:rsidRDefault="00F96AEF" w:rsidP="00BA67BF">
      <w:pPr>
        <w:autoSpaceDE w:val="0"/>
        <w:autoSpaceDN w:val="0"/>
        <w:jc w:val="left"/>
        <w:rPr>
          <w:sz w:val="21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标杆神器</w:t>
      </w:r>
      <w:r>
        <w:rPr>
          <w:rFonts w:ascii="Segoe UI" w:hAnsi="Segoe UI" w:cs="Segoe UI"/>
          <w:color w:val="172B4D"/>
          <w:sz w:val="21"/>
          <w:szCs w:val="21"/>
        </w:rPr>
        <w:t>：</w:t>
      </w:r>
      <w:r w:rsidRPr="00456086">
        <w:rPr>
          <w:rStyle w:val="af2"/>
          <w:rFonts w:hint="eastAsia"/>
        </w:rPr>
        <w:t>\\l13439c\</w:t>
      </w:r>
      <w:r w:rsidRPr="00456086">
        <w:rPr>
          <w:rStyle w:val="af2"/>
          <w:rFonts w:hint="eastAsia"/>
        </w:rPr>
        <w:t>标杆的神器共享</w:t>
      </w:r>
      <w:r w:rsidRPr="00456086">
        <w:rPr>
          <w:rStyle w:val="af2"/>
          <w:rFonts w:hint="eastAsia"/>
        </w:rPr>
        <w:t>\00.</w:t>
      </w:r>
      <w:r w:rsidRPr="00456086">
        <w:rPr>
          <w:rStyle w:val="af2"/>
          <w:rFonts w:hint="eastAsia"/>
        </w:rPr>
        <w:t>版本发布</w:t>
      </w:r>
      <w:r w:rsidR="00BA67BF">
        <w:rPr>
          <w:rStyle w:val="af2"/>
          <w:rFonts w:hint="eastAsia"/>
        </w:rPr>
        <w:t>\</w:t>
      </w:r>
      <w:r w:rsidR="00BA67BF">
        <w:rPr>
          <w:rFonts w:ascii="Microsoft YaHei UI" w:eastAsia="Microsoft YaHei UI" w:hAnsi="Microsoft YaHei UI" w:hint="eastAsia"/>
          <w:color w:val="000000"/>
          <w:sz w:val="20"/>
          <w:szCs w:val="20"/>
        </w:rPr>
        <w:t>HCL_v5.0.0-SetupTest8</w:t>
      </w:r>
      <w:r w:rsidR="00BA67BF">
        <w:rPr>
          <w:color w:val="000000"/>
          <w:sz w:val="20"/>
          <w:szCs w:val="20"/>
        </w:rPr>
        <w:t>.exe</w:t>
      </w:r>
    </w:p>
    <w:p w14:paraId="42E37816" w14:textId="77777777" w:rsidR="00F96AEF" w:rsidRPr="00E07AD4" w:rsidRDefault="00F96AEF" w:rsidP="00F96AEF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部署日期：</w:t>
      </w:r>
      <w:r w:rsidR="00BA67BF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2022/4/27</w:t>
      </w:r>
    </w:p>
    <w:p w14:paraId="2B82BC1C" w14:textId="77777777" w:rsidR="00F96AEF" w:rsidRPr="00E07AD4" w:rsidRDefault="00F96AEF" w:rsidP="00F96AEF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【回归结果】</w:t>
      </w:r>
    </w:p>
    <w:p w14:paraId="51774906" w14:textId="77777777" w:rsidR="00F96AEF" w:rsidRPr="00E07AD4" w:rsidRDefault="00F96AEF" w:rsidP="00F96AEF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回归通过</w:t>
      </w:r>
    </w:p>
    <w:p w14:paraId="683956A0" w14:textId="77777777" w:rsidR="00F96AEF" w:rsidRDefault="00F96AEF" w:rsidP="00F96AEF">
      <w:pPr>
        <w:widowControl/>
        <w:jc w:val="left"/>
        <w:rPr>
          <w:rFonts w:asciiTheme="minorEastAsia" w:hAnsiTheme="minorEastAsia" w:cs="Segoe UI"/>
          <w:color w:val="FF0000"/>
          <w:kern w:val="0"/>
          <w:sz w:val="24"/>
          <w:szCs w:val="24"/>
        </w:rPr>
      </w:pPr>
      <w:r w:rsidRPr="00E07AD4">
        <w:rPr>
          <w:rFonts w:asciiTheme="minorEastAsia" w:hAnsiTheme="minorEastAsia" w:cs="Segoe UI" w:hint="eastAsia"/>
          <w:color w:val="FF0000"/>
          <w:kern w:val="0"/>
          <w:sz w:val="24"/>
          <w:szCs w:val="24"/>
        </w:rPr>
        <w:t>【测试步骤】</w:t>
      </w:r>
    </w:p>
    <w:p w14:paraId="7ABD2418" w14:textId="77777777" w:rsidR="003459A2" w:rsidRPr="003459A2" w:rsidRDefault="00BA67BF" w:rsidP="005D68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/>
          <w:sz w:val="24"/>
          <w:szCs w:val="24"/>
        </w:rPr>
        <w:t>功能已正常</w:t>
      </w:r>
    </w:p>
    <w:sectPr w:rsidR="003459A2" w:rsidRPr="003459A2" w:rsidSect="00AF3C1D">
      <w:headerReference w:type="default" r:id="rId25"/>
      <w:footerReference w:type="default" r:id="rId26"/>
      <w:pgSz w:w="11906" w:h="16838"/>
      <w:pgMar w:top="2268" w:right="849" w:bottom="1440" w:left="851" w:header="851" w:footer="595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8BE0" w14:textId="77777777" w:rsidR="00680E27" w:rsidRDefault="00680E27" w:rsidP="00670792">
      <w:r>
        <w:separator/>
      </w:r>
    </w:p>
  </w:endnote>
  <w:endnote w:type="continuationSeparator" w:id="0">
    <w:p w14:paraId="008434D5" w14:textId="77777777" w:rsidR="00680E27" w:rsidRDefault="00680E27" w:rsidP="0067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0F05" w14:textId="5724A9E1" w:rsidR="008D033D" w:rsidRPr="00194109" w:rsidRDefault="008D033D" w:rsidP="008A3B78">
    <w:pPr>
      <w:pStyle w:val="a5"/>
      <w:tabs>
        <w:tab w:val="clear" w:pos="8306"/>
      </w:tabs>
      <w:ind w:firstLineChars="350" w:firstLine="632"/>
      <w:rPr>
        <w:rFonts w:ascii="微软雅黑" w:eastAsia="微软雅黑" w:hAnsi="微软雅黑"/>
        <w:sz w:val="13"/>
        <w:szCs w:val="13"/>
      </w:rPr>
    </w:pPr>
    <w:r>
      <w:rPr>
        <w:b/>
        <w:bCs/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1F4A8493" wp14:editId="08CCC091">
              <wp:simplePos x="0" y="0"/>
              <wp:positionH relativeFrom="page">
                <wp:posOffset>508000</wp:posOffset>
              </wp:positionH>
              <wp:positionV relativeFrom="paragraph">
                <wp:posOffset>-13440</wp:posOffset>
              </wp:positionV>
              <wp:extent cx="6597650" cy="163195"/>
              <wp:effectExtent l="0" t="0" r="0" b="8255"/>
              <wp:wrapNone/>
              <wp:docPr id="131" name="画布 1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2" y="2154"/>
                          <a:ext cx="6597648" cy="161041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420E4" w14:textId="77777777" w:rsidR="008D033D" w:rsidRPr="001A2A2C" w:rsidRDefault="008D033D" w:rsidP="00714AC7">
                            <w:pPr>
                              <w:ind w:leftChars="135" w:left="378"/>
                              <w:jc w:val="center"/>
                              <w:rPr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38744" tIns="19373" rIns="38744" bIns="19373" anchor="ctr" anchorCtr="0" upright="1">
                        <a:noAutofit/>
                      </wps:bodyPr>
                    </wps:wsp>
                    <wps:wsp>
                      <wps:cNvPr id="11" name="Rectangle 5"/>
                      <wps:cNvSpPr>
                        <a:spLocks noChangeArrowheads="1"/>
                      </wps:cNvSpPr>
                      <wps:spPr bwMode="auto">
                        <a:xfrm>
                          <a:off x="5037" y="1349"/>
                          <a:ext cx="162658" cy="161041"/>
                        </a:xfrm>
                        <a:prstGeom prst="rect">
                          <a:avLst/>
                        </a:prstGeom>
                        <a:solidFill>
                          <a:srgbClr val="D700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8744" tIns="19373" rIns="38744" bIns="19373" anchor="t" anchorCtr="0" upright="1">
                        <a:noAutofit/>
                      </wps:bodyPr>
                    </wps:wsp>
                    <wps:wsp>
                      <wps:cNvPr id="12" name="Rectangle 6"/>
                      <wps:cNvSpPr>
                        <a:spLocks noChangeArrowheads="1"/>
                      </wps:cNvSpPr>
                      <wps:spPr bwMode="auto">
                        <a:xfrm>
                          <a:off x="162660" y="1349"/>
                          <a:ext cx="81868" cy="161041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8744" tIns="19373" rIns="38744" bIns="19373" anchor="t" anchorCtr="0" upright="1">
                        <a:noAutofit/>
                      </wps:bodyPr>
                    </wps:wsp>
                    <wps:wsp>
                      <wps:cNvPr id="13" name="Rectangle 7"/>
                      <wps:cNvSpPr>
                        <a:spLocks noChangeArrowheads="1"/>
                      </wps:cNvSpPr>
                      <wps:spPr bwMode="auto">
                        <a:xfrm>
                          <a:off x="244527" y="1349"/>
                          <a:ext cx="53591" cy="161041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8744" tIns="19373" rIns="38744" bIns="19373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A8493" id="画布 131" o:spid="_x0000_s1026" editas="canvas" style="position:absolute;left:0;text-align:left;margin-left:40pt;margin-top:-1.05pt;width:519.5pt;height:12.85pt;z-index:-251658240;mso-position-horizontal-relative:page" coordsize="65976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976;height:1631;visibility:visible;mso-wrap-style:square">
                <v:fill o:detectmouseclick="t"/>
                <v:path o:connecttype="none"/>
              </v:shape>
              <v:rect id="Rectangle 4" o:spid="_x0000_s1028" style="position:absolute;top:21;width:65976;height:1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" fillcolor="#d9d9d9" stroked="f">
                <v:textbox inset="1.0762mm,.53814mm,1.0762mm,.53814mm">
                  <w:txbxContent>
                    <w:p w14:paraId="320420E4" w14:textId="77777777" w:rsidR="008D033D" w:rsidRPr="001A2A2C" w:rsidRDefault="008D033D" w:rsidP="00714AC7">
                      <w:pPr>
                        <w:ind w:leftChars="135" w:left="378"/>
                        <w:jc w:val="center"/>
                        <w:rPr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rect>
              <v:rect id="Rectangle 5" o:spid="_x0000_s1029" style="position:absolute;left:50;top:13;width:1626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" fillcolor="#d7000f" stroked="f">
                <v:textbox inset="1.0762mm,.53814mm,1.0762mm,.53814mm"/>
              </v:rect>
              <v:rect id="Rectangle 6" o:spid="_x0000_s1030" style="position:absolute;left:1626;top:13;width:819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" fillcolor="#333" stroked="f">
                <v:textbox inset="1.0762mm,.53814mm,1.0762mm,.53814mm"/>
              </v:rect>
              <v:rect id="Rectangle 7" o:spid="_x0000_s1031" style="position:absolute;left:2445;top:13;width:536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" fillcolor="#999" stroked="f">
                <v:textbox inset="1.0762mm,.53814mm,1.0762mm,.53814mm"/>
              </v:rect>
              <w10:wrap anchorx="page"/>
            </v:group>
          </w:pict>
        </mc:Fallback>
      </mc:AlternateContent>
    </w:r>
    <w:r>
      <w:rPr>
        <w:rFonts w:ascii="微软雅黑" w:eastAsia="微软雅黑" w:hAnsi="微软雅黑"/>
        <w:sz w:val="13"/>
        <w:szCs w:val="13"/>
        <w:lang w:val="zh-CN"/>
      </w:rPr>
      <w:fldChar w:fldCharType="begin"/>
    </w:r>
    <w:r>
      <w:rPr>
        <w:rFonts w:ascii="微软雅黑" w:eastAsia="微软雅黑" w:hAnsi="微软雅黑"/>
        <w:sz w:val="13"/>
        <w:szCs w:val="13"/>
        <w:lang w:val="zh-CN"/>
      </w:rPr>
      <w:instrText xml:space="preserve"> </w:instrText>
    </w:r>
    <w:r>
      <w:rPr>
        <w:rFonts w:ascii="微软雅黑" w:eastAsia="微软雅黑" w:hAnsi="微软雅黑" w:hint="eastAsia"/>
        <w:sz w:val="13"/>
        <w:szCs w:val="13"/>
        <w:lang w:val="zh-CN"/>
      </w:rPr>
      <w:instrText>TIME \@ "yyyy'年'M'月'd'日'"</w:instrText>
    </w:r>
    <w:r>
      <w:rPr>
        <w:rFonts w:ascii="微软雅黑" w:eastAsia="微软雅黑" w:hAnsi="微软雅黑"/>
        <w:sz w:val="13"/>
        <w:szCs w:val="13"/>
        <w:lang w:val="zh-CN"/>
      </w:rPr>
      <w:instrText xml:space="preserve"> </w:instrText>
    </w:r>
    <w:r>
      <w:rPr>
        <w:rFonts w:ascii="微软雅黑" w:eastAsia="微软雅黑" w:hAnsi="微软雅黑"/>
        <w:sz w:val="13"/>
        <w:szCs w:val="13"/>
        <w:lang w:val="zh-CN"/>
      </w:rPr>
      <w:fldChar w:fldCharType="separate"/>
    </w:r>
    <w:r w:rsidR="00D21600">
      <w:rPr>
        <w:rFonts w:ascii="微软雅黑" w:eastAsia="微软雅黑" w:hAnsi="微软雅黑"/>
        <w:noProof/>
        <w:sz w:val="13"/>
        <w:szCs w:val="13"/>
        <w:lang w:val="zh-CN"/>
      </w:rPr>
      <w:t>2024年9月14日</w:t>
    </w:r>
    <w:r>
      <w:rPr>
        <w:rFonts w:ascii="微软雅黑" w:eastAsia="微软雅黑" w:hAnsi="微软雅黑"/>
        <w:sz w:val="13"/>
        <w:szCs w:val="13"/>
        <w:lang w:val="zh-CN"/>
      </w:rPr>
      <w:fldChar w:fldCharType="end"/>
    </w:r>
    <w:r>
      <w:rPr>
        <w:rFonts w:ascii="微软雅黑" w:eastAsia="微软雅黑" w:hAnsi="微软雅黑"/>
        <w:sz w:val="13"/>
        <w:szCs w:val="13"/>
      </w:rPr>
      <w:t xml:space="preserve">                                   </w:t>
    </w:r>
    <w:r>
      <w:rPr>
        <w:rFonts w:ascii="微软雅黑" w:eastAsia="微软雅黑" w:hAnsi="微软雅黑" w:hint="eastAsia"/>
        <w:sz w:val="13"/>
        <w:szCs w:val="13"/>
      </w:rPr>
      <w:t xml:space="preserve">     </w:t>
    </w:r>
    <w:r>
      <w:rPr>
        <w:rFonts w:ascii="微软雅黑" w:eastAsia="微软雅黑" w:hAnsi="微软雅黑"/>
        <w:sz w:val="13"/>
        <w:szCs w:val="13"/>
      </w:rPr>
      <w:t xml:space="preserve">  </w:t>
    </w:r>
    <w:r>
      <w:rPr>
        <w:rFonts w:ascii="微软雅黑" w:eastAsia="微软雅黑" w:hAnsi="微软雅黑" w:hint="eastAsia"/>
        <w:sz w:val="13"/>
        <w:szCs w:val="13"/>
      </w:rPr>
      <w:t xml:space="preserve">  </w:t>
    </w:r>
    <w:r>
      <w:rPr>
        <w:rFonts w:ascii="微软雅黑" w:eastAsia="微软雅黑" w:hAnsi="微软雅黑"/>
        <w:sz w:val="13"/>
        <w:szCs w:val="13"/>
      </w:rPr>
      <w:t xml:space="preserve">     </w:t>
    </w:r>
    <w:r w:rsidRPr="007E7714">
      <w:rPr>
        <w:rFonts w:ascii="微软雅黑" w:eastAsia="微软雅黑" w:hAnsi="微软雅黑" w:hint="eastAsia"/>
        <w:sz w:val="13"/>
        <w:szCs w:val="13"/>
      </w:rPr>
      <w:t>Confidential秘密</w:t>
    </w:r>
    <w:r>
      <w:rPr>
        <w:rFonts w:ascii="微软雅黑" w:eastAsia="微软雅黑" w:hAnsi="微软雅黑"/>
        <w:sz w:val="13"/>
        <w:szCs w:val="13"/>
      </w:rPr>
      <w:t xml:space="preserve">                   </w:t>
    </w:r>
    <w:r>
      <w:rPr>
        <w:rFonts w:ascii="微软雅黑" w:eastAsia="微软雅黑" w:hAnsi="微软雅黑" w:hint="eastAsia"/>
        <w:sz w:val="13"/>
        <w:szCs w:val="13"/>
      </w:rPr>
      <w:t xml:space="preserve">   </w:t>
    </w:r>
    <w:r>
      <w:rPr>
        <w:rFonts w:ascii="微软雅黑" w:eastAsia="微软雅黑" w:hAnsi="微软雅黑"/>
        <w:sz w:val="13"/>
        <w:szCs w:val="13"/>
      </w:rPr>
      <w:t xml:space="preserve">        </w:t>
    </w:r>
    <w:r>
      <w:rPr>
        <w:rFonts w:ascii="微软雅黑" w:eastAsia="微软雅黑" w:hAnsi="微软雅黑" w:hint="eastAsia"/>
        <w:sz w:val="13"/>
        <w:szCs w:val="13"/>
      </w:rPr>
      <w:t xml:space="preserve">         </w:t>
    </w:r>
    <w:r>
      <w:rPr>
        <w:rFonts w:ascii="微软雅黑" w:eastAsia="微软雅黑" w:hAnsi="微软雅黑"/>
        <w:sz w:val="13"/>
        <w:szCs w:val="13"/>
      </w:rPr>
      <w:t xml:space="preserve">            </w:t>
    </w:r>
    <w:r w:rsidRPr="00194109">
      <w:rPr>
        <w:rFonts w:ascii="微软雅黑" w:eastAsia="微软雅黑" w:hAnsi="微软雅黑" w:hint="eastAsia"/>
        <w:sz w:val="13"/>
        <w:szCs w:val="13"/>
      </w:rPr>
      <w:t>第</w:t>
    </w:r>
    <w:r>
      <w:rPr>
        <w:rFonts w:ascii="微软雅黑" w:eastAsia="微软雅黑" w:hAnsi="微软雅黑"/>
        <w:sz w:val="13"/>
        <w:szCs w:val="13"/>
      </w:rPr>
      <w:fldChar w:fldCharType="begin"/>
    </w:r>
    <w:r>
      <w:rPr>
        <w:rFonts w:ascii="微软雅黑" w:eastAsia="微软雅黑" w:hAnsi="微软雅黑"/>
        <w:sz w:val="13"/>
        <w:szCs w:val="13"/>
      </w:rPr>
      <w:instrText xml:space="preserve"> PAGE  \* Arabic  \* MERGEFORMAT </w:instrText>
    </w:r>
    <w:r>
      <w:rPr>
        <w:rFonts w:ascii="微软雅黑" w:eastAsia="微软雅黑" w:hAnsi="微软雅黑"/>
        <w:sz w:val="13"/>
        <w:szCs w:val="13"/>
      </w:rPr>
      <w:fldChar w:fldCharType="separate"/>
    </w:r>
    <w:r w:rsidR="00D82588">
      <w:rPr>
        <w:rFonts w:ascii="微软雅黑" w:eastAsia="微软雅黑" w:hAnsi="微软雅黑"/>
        <w:noProof/>
        <w:sz w:val="13"/>
        <w:szCs w:val="13"/>
      </w:rPr>
      <w:t>9</w:t>
    </w:r>
    <w:r>
      <w:rPr>
        <w:rFonts w:ascii="微软雅黑" w:eastAsia="微软雅黑" w:hAnsi="微软雅黑"/>
        <w:sz w:val="13"/>
        <w:szCs w:val="13"/>
      </w:rPr>
      <w:fldChar w:fldCharType="end"/>
    </w:r>
    <w:r w:rsidRPr="00194109">
      <w:rPr>
        <w:rFonts w:ascii="微软雅黑" w:eastAsia="微软雅黑" w:hAnsi="微软雅黑" w:hint="eastAsia"/>
        <w:sz w:val="13"/>
        <w:szCs w:val="13"/>
      </w:rPr>
      <w:t>页 共</w:t>
    </w:r>
    <w:r>
      <w:rPr>
        <w:rFonts w:ascii="微软雅黑" w:eastAsia="微软雅黑" w:hAnsi="微软雅黑"/>
        <w:sz w:val="13"/>
        <w:szCs w:val="13"/>
      </w:rPr>
      <w:fldChar w:fldCharType="begin"/>
    </w:r>
    <w:r>
      <w:rPr>
        <w:rFonts w:ascii="微软雅黑" w:eastAsia="微软雅黑" w:hAnsi="微软雅黑"/>
        <w:sz w:val="13"/>
        <w:szCs w:val="13"/>
      </w:rPr>
      <w:instrText xml:space="preserve"> NUMPAGES   \* MERGEFORMAT </w:instrText>
    </w:r>
    <w:r>
      <w:rPr>
        <w:rFonts w:ascii="微软雅黑" w:eastAsia="微软雅黑" w:hAnsi="微软雅黑"/>
        <w:sz w:val="13"/>
        <w:szCs w:val="13"/>
      </w:rPr>
      <w:fldChar w:fldCharType="separate"/>
    </w:r>
    <w:r w:rsidR="00D82588">
      <w:rPr>
        <w:rFonts w:ascii="微软雅黑" w:eastAsia="微软雅黑" w:hAnsi="微软雅黑"/>
        <w:noProof/>
        <w:sz w:val="13"/>
        <w:szCs w:val="13"/>
      </w:rPr>
      <w:t>9</w:t>
    </w:r>
    <w:r>
      <w:rPr>
        <w:rFonts w:ascii="微软雅黑" w:eastAsia="微软雅黑" w:hAnsi="微软雅黑"/>
        <w:sz w:val="13"/>
        <w:szCs w:val="13"/>
      </w:rPr>
      <w:fldChar w:fldCharType="end"/>
    </w:r>
    <w:r w:rsidRPr="00194109">
      <w:rPr>
        <w:rFonts w:ascii="微软雅黑" w:eastAsia="微软雅黑" w:hAnsi="微软雅黑" w:hint="eastAsia"/>
        <w:sz w:val="13"/>
        <w:szCs w:val="13"/>
      </w:rPr>
      <w:t>页</w:t>
    </w:r>
    <w:r w:rsidRPr="00194109">
      <w:rPr>
        <w:rFonts w:ascii="微软雅黑" w:eastAsia="微软雅黑" w:hAnsi="微软雅黑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E252" w14:textId="77777777" w:rsidR="00680E27" w:rsidRDefault="00680E27" w:rsidP="00670792">
      <w:r>
        <w:separator/>
      </w:r>
    </w:p>
  </w:footnote>
  <w:footnote w:type="continuationSeparator" w:id="0">
    <w:p w14:paraId="3A71DFF6" w14:textId="77777777" w:rsidR="00680E27" w:rsidRDefault="00680E27" w:rsidP="0067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848A" w14:textId="77777777" w:rsidR="008D033D" w:rsidRDefault="00714B8B" w:rsidP="007D056A">
    <w:pPr>
      <w:tabs>
        <w:tab w:val="left" w:pos="6495"/>
        <w:tab w:val="right" w:pos="8306"/>
      </w:tabs>
      <w:jc w:val="left"/>
      <w:rPr>
        <w:rStyle w:val="a8"/>
        <w:rFonts w:ascii="微软雅黑" w:eastAsia="微软雅黑" w:hAnsi="微软雅黑"/>
        <w:b w:val="0"/>
        <w:u w:val="single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800" behindDoc="0" locked="0" layoutInCell="1" allowOverlap="1" wp14:anchorId="3F3B3AB8" wp14:editId="5E488606">
          <wp:simplePos x="0" y="0"/>
          <wp:positionH relativeFrom="column">
            <wp:posOffset>5747737</wp:posOffset>
          </wp:positionH>
          <wp:positionV relativeFrom="paragraph">
            <wp:posOffset>31115</wp:posOffset>
          </wp:positionV>
          <wp:extent cx="1099468" cy="476250"/>
          <wp:effectExtent l="0" t="0" r="5715" b="0"/>
          <wp:wrapNone/>
          <wp:docPr id="1" name="图片 1" descr="H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H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88" cy="482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A6FFC" w14:textId="77777777" w:rsidR="008D033D" w:rsidRPr="007D056A" w:rsidRDefault="008D033D" w:rsidP="007D056A">
    <w:pPr>
      <w:tabs>
        <w:tab w:val="left" w:pos="6495"/>
        <w:tab w:val="right" w:pos="8306"/>
      </w:tabs>
      <w:jc w:val="left"/>
      <w:rPr>
        <w:rStyle w:val="a8"/>
        <w:rFonts w:ascii="微软雅黑" w:eastAsia="微软雅黑" w:hAnsi="微软雅黑"/>
        <w:b w:val="0"/>
        <w:u w:val="single"/>
      </w:rPr>
    </w:pPr>
    <w:r>
      <w:rPr>
        <w:rStyle w:val="a8"/>
        <w:rFonts w:ascii="微软雅黑" w:eastAsia="微软雅黑" w:hAnsi="微软雅黑" w:hint="eastAsia"/>
        <w:b w:val="0"/>
        <w:noProof/>
        <w:u w:val="single"/>
      </w:rPr>
      <w:t>文档密级根据需求自行修改</w:t>
    </w:r>
    <w:r w:rsidRPr="007D056A">
      <w:rPr>
        <w:rStyle w:val="a8"/>
        <w:rFonts w:ascii="微软雅黑" w:eastAsia="微软雅黑" w:hAnsi="微软雅黑"/>
        <w:b w:val="0"/>
        <w:u w:val="single"/>
      </w:rPr>
      <w:tab/>
    </w:r>
    <w:r w:rsidRPr="007D056A">
      <w:rPr>
        <w:rStyle w:val="a8"/>
        <w:rFonts w:ascii="微软雅黑" w:eastAsia="微软雅黑" w:hAnsi="微软雅黑"/>
        <w:b w:val="0"/>
        <w:u w:val="single"/>
      </w:rPr>
      <w:tab/>
    </w:r>
    <w:r>
      <w:rPr>
        <w:rStyle w:val="a8"/>
        <w:rFonts w:ascii="微软雅黑" w:eastAsia="微软雅黑" w:hAnsi="微软雅黑"/>
        <w:b w:val="0"/>
        <w:u w:val="single"/>
      </w:rPr>
      <w:t xml:space="preserve">     </w:t>
    </w:r>
  </w:p>
  <w:p w14:paraId="62B6E5D2" w14:textId="77777777" w:rsidR="008D033D" w:rsidRDefault="008D03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418"/>
    <w:multiLevelType w:val="hybridMultilevel"/>
    <w:tmpl w:val="6C3001EE"/>
    <w:lvl w:ilvl="0" w:tplc="2BB4F32C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52108D"/>
    <w:multiLevelType w:val="hybridMultilevel"/>
    <w:tmpl w:val="B35C8210"/>
    <w:lvl w:ilvl="0" w:tplc="325C7CB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90A0A"/>
    <w:multiLevelType w:val="multilevel"/>
    <w:tmpl w:val="9E464A68"/>
    <w:lvl w:ilvl="0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、%2、"/>
      <w:lvlJc w:val="left"/>
      <w:pPr>
        <w:ind w:left="1800" w:hanging="1800"/>
      </w:pPr>
      <w:rPr>
        <w:rFonts w:hint="default"/>
      </w:rPr>
    </w:lvl>
    <w:lvl w:ilvl="2">
      <w:start w:val="1"/>
      <w:numFmt w:val="decimal"/>
      <w:lvlText w:val="%1、%2、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、%2、%3.%4."/>
      <w:lvlJc w:val="left"/>
      <w:pPr>
        <w:ind w:left="2520" w:hanging="2520"/>
      </w:pPr>
      <w:rPr>
        <w:rFonts w:hint="default"/>
      </w:rPr>
    </w:lvl>
    <w:lvl w:ilvl="4">
      <w:start w:val="1"/>
      <w:numFmt w:val="decimal"/>
      <w:lvlText w:val="%1、%2、%3.%4.%5."/>
      <w:lvlJc w:val="left"/>
      <w:pPr>
        <w:ind w:left="3240" w:hanging="3240"/>
      </w:pPr>
      <w:rPr>
        <w:rFonts w:hint="default"/>
      </w:rPr>
    </w:lvl>
    <w:lvl w:ilvl="5">
      <w:start w:val="1"/>
      <w:numFmt w:val="decimal"/>
      <w:lvlText w:val="%1、%2、%3.%4.%5.%6."/>
      <w:lvlJc w:val="left"/>
      <w:pPr>
        <w:ind w:left="3600" w:hanging="3600"/>
      </w:pPr>
      <w:rPr>
        <w:rFonts w:hint="default"/>
      </w:rPr>
    </w:lvl>
    <w:lvl w:ilvl="6">
      <w:start w:val="1"/>
      <w:numFmt w:val="decimal"/>
      <w:lvlText w:val="%1、%2、%3.%4.%5.%6.%7."/>
      <w:lvlJc w:val="left"/>
      <w:pPr>
        <w:ind w:left="3960" w:hanging="3960"/>
      </w:pPr>
      <w:rPr>
        <w:rFonts w:hint="default"/>
      </w:rPr>
    </w:lvl>
    <w:lvl w:ilvl="7">
      <w:start w:val="1"/>
      <w:numFmt w:val="decimal"/>
      <w:lvlText w:val="%1、%2、%3.%4.%5.%6.%7.%8."/>
      <w:lvlJc w:val="left"/>
      <w:pPr>
        <w:ind w:left="4680" w:hanging="4680"/>
      </w:pPr>
      <w:rPr>
        <w:rFonts w:hint="default"/>
      </w:rPr>
    </w:lvl>
    <w:lvl w:ilvl="8">
      <w:start w:val="1"/>
      <w:numFmt w:val="decimal"/>
      <w:lvlText w:val="%1、%2、%3.%4.%5.%6.%7.%8.%9."/>
      <w:lvlJc w:val="left"/>
      <w:pPr>
        <w:ind w:left="5040" w:hanging="5040"/>
      </w:pPr>
      <w:rPr>
        <w:rFonts w:hint="default"/>
      </w:rPr>
    </w:lvl>
  </w:abstractNum>
  <w:abstractNum w:abstractNumId="3" w15:restartNumberingAfterBreak="0">
    <w:nsid w:val="0A406B28"/>
    <w:multiLevelType w:val="hybridMultilevel"/>
    <w:tmpl w:val="70201FB6"/>
    <w:lvl w:ilvl="0" w:tplc="2960D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004204"/>
    <w:multiLevelType w:val="hybridMultilevel"/>
    <w:tmpl w:val="125CC7E0"/>
    <w:lvl w:ilvl="0" w:tplc="343E87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721DE9"/>
    <w:multiLevelType w:val="hybridMultilevel"/>
    <w:tmpl w:val="E0DE625A"/>
    <w:lvl w:ilvl="0" w:tplc="952403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9B4D48"/>
    <w:multiLevelType w:val="hybridMultilevel"/>
    <w:tmpl w:val="5574B948"/>
    <w:lvl w:ilvl="0" w:tplc="E5FEE972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C74B83"/>
    <w:multiLevelType w:val="hybridMultilevel"/>
    <w:tmpl w:val="3E06F7F8"/>
    <w:lvl w:ilvl="0" w:tplc="B43004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022D0"/>
    <w:multiLevelType w:val="hybridMultilevel"/>
    <w:tmpl w:val="05A29ADA"/>
    <w:lvl w:ilvl="0" w:tplc="59489B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A8807E9"/>
    <w:multiLevelType w:val="hybridMultilevel"/>
    <w:tmpl w:val="15AA61D4"/>
    <w:lvl w:ilvl="0" w:tplc="5C244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476CAD"/>
    <w:multiLevelType w:val="hybridMultilevel"/>
    <w:tmpl w:val="8B769DE6"/>
    <w:lvl w:ilvl="0" w:tplc="E8A0D8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F976DA"/>
    <w:multiLevelType w:val="hybridMultilevel"/>
    <w:tmpl w:val="090A0CC8"/>
    <w:lvl w:ilvl="0" w:tplc="1F069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4FD2902"/>
    <w:multiLevelType w:val="hybridMultilevel"/>
    <w:tmpl w:val="36BAD1E4"/>
    <w:lvl w:ilvl="0" w:tplc="462A46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535474"/>
    <w:multiLevelType w:val="hybridMultilevel"/>
    <w:tmpl w:val="D87820EA"/>
    <w:lvl w:ilvl="0" w:tplc="42B47B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D161A0"/>
    <w:multiLevelType w:val="hybridMultilevel"/>
    <w:tmpl w:val="8E98F1C6"/>
    <w:lvl w:ilvl="0" w:tplc="49941E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0D4D7D"/>
    <w:multiLevelType w:val="hybridMultilevel"/>
    <w:tmpl w:val="A93E4C4E"/>
    <w:lvl w:ilvl="0" w:tplc="B198A3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D500A7"/>
    <w:multiLevelType w:val="hybridMultilevel"/>
    <w:tmpl w:val="B590F47E"/>
    <w:lvl w:ilvl="0" w:tplc="AEF47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68F0C39"/>
    <w:multiLevelType w:val="hybridMultilevel"/>
    <w:tmpl w:val="E2BE4066"/>
    <w:lvl w:ilvl="0" w:tplc="058E9894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4F6284"/>
    <w:multiLevelType w:val="hybridMultilevel"/>
    <w:tmpl w:val="AE381C90"/>
    <w:lvl w:ilvl="0" w:tplc="A28E88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AC797F"/>
    <w:multiLevelType w:val="hybridMultilevel"/>
    <w:tmpl w:val="C19875E4"/>
    <w:lvl w:ilvl="0" w:tplc="8E942842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535726"/>
    <w:multiLevelType w:val="hybridMultilevel"/>
    <w:tmpl w:val="77B00340"/>
    <w:lvl w:ilvl="0" w:tplc="E85A512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DEE6E07"/>
    <w:multiLevelType w:val="hybridMultilevel"/>
    <w:tmpl w:val="2D4C1856"/>
    <w:lvl w:ilvl="0" w:tplc="0E5894BA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7"/>
  </w:num>
  <w:num w:numId="8">
    <w:abstractNumId w:val="5"/>
  </w:num>
  <w:num w:numId="9">
    <w:abstractNumId w:val="13"/>
  </w:num>
  <w:num w:numId="10">
    <w:abstractNumId w:val="7"/>
  </w:num>
  <w:num w:numId="11">
    <w:abstractNumId w:val="16"/>
  </w:num>
  <w:num w:numId="12">
    <w:abstractNumId w:val="4"/>
  </w:num>
  <w:num w:numId="13">
    <w:abstractNumId w:val="20"/>
  </w:num>
  <w:num w:numId="14">
    <w:abstractNumId w:val="1"/>
  </w:num>
  <w:num w:numId="15">
    <w:abstractNumId w:val="12"/>
  </w:num>
  <w:num w:numId="16">
    <w:abstractNumId w:val="19"/>
  </w:num>
  <w:num w:numId="17">
    <w:abstractNumId w:val="6"/>
  </w:num>
  <w:num w:numId="18">
    <w:abstractNumId w:val="11"/>
  </w:num>
  <w:num w:numId="19">
    <w:abstractNumId w:val="21"/>
  </w:num>
  <w:num w:numId="20">
    <w:abstractNumId w:val="14"/>
  </w:num>
  <w:num w:numId="21">
    <w:abstractNumId w:val="15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D3"/>
    <w:rsid w:val="00000446"/>
    <w:rsid w:val="0000143A"/>
    <w:rsid w:val="00002321"/>
    <w:rsid w:val="000030FE"/>
    <w:rsid w:val="00006F6C"/>
    <w:rsid w:val="00007467"/>
    <w:rsid w:val="0001211A"/>
    <w:rsid w:val="00014372"/>
    <w:rsid w:val="00014E2E"/>
    <w:rsid w:val="0001666A"/>
    <w:rsid w:val="00016D3C"/>
    <w:rsid w:val="0001756C"/>
    <w:rsid w:val="00020303"/>
    <w:rsid w:val="000206A5"/>
    <w:rsid w:val="00021147"/>
    <w:rsid w:val="00022FA9"/>
    <w:rsid w:val="00023209"/>
    <w:rsid w:val="00023E38"/>
    <w:rsid w:val="00023F83"/>
    <w:rsid w:val="000273DF"/>
    <w:rsid w:val="000306BB"/>
    <w:rsid w:val="00031507"/>
    <w:rsid w:val="00035102"/>
    <w:rsid w:val="000352E7"/>
    <w:rsid w:val="000410F8"/>
    <w:rsid w:val="000432E2"/>
    <w:rsid w:val="000473E0"/>
    <w:rsid w:val="00047583"/>
    <w:rsid w:val="00047853"/>
    <w:rsid w:val="000517D1"/>
    <w:rsid w:val="000531EE"/>
    <w:rsid w:val="000620D6"/>
    <w:rsid w:val="0006240B"/>
    <w:rsid w:val="00062D33"/>
    <w:rsid w:val="00062D9A"/>
    <w:rsid w:val="000634EA"/>
    <w:rsid w:val="000645C2"/>
    <w:rsid w:val="00064AC4"/>
    <w:rsid w:val="000652D0"/>
    <w:rsid w:val="00072828"/>
    <w:rsid w:val="00072F9D"/>
    <w:rsid w:val="00073724"/>
    <w:rsid w:val="0007736E"/>
    <w:rsid w:val="00080168"/>
    <w:rsid w:val="00080B88"/>
    <w:rsid w:val="00081911"/>
    <w:rsid w:val="000842C3"/>
    <w:rsid w:val="0008435A"/>
    <w:rsid w:val="00084711"/>
    <w:rsid w:val="0008536D"/>
    <w:rsid w:val="0008679D"/>
    <w:rsid w:val="00086B1D"/>
    <w:rsid w:val="00086D9E"/>
    <w:rsid w:val="00087CCE"/>
    <w:rsid w:val="00090109"/>
    <w:rsid w:val="00093A22"/>
    <w:rsid w:val="00094811"/>
    <w:rsid w:val="00094D02"/>
    <w:rsid w:val="00095732"/>
    <w:rsid w:val="00097E9E"/>
    <w:rsid w:val="000A06DB"/>
    <w:rsid w:val="000A338D"/>
    <w:rsid w:val="000A4D6A"/>
    <w:rsid w:val="000A67A1"/>
    <w:rsid w:val="000B3640"/>
    <w:rsid w:val="000B6C31"/>
    <w:rsid w:val="000C28FE"/>
    <w:rsid w:val="000C2BDB"/>
    <w:rsid w:val="000C3071"/>
    <w:rsid w:val="000C323F"/>
    <w:rsid w:val="000C48A2"/>
    <w:rsid w:val="000C5E2B"/>
    <w:rsid w:val="000C5E98"/>
    <w:rsid w:val="000C7257"/>
    <w:rsid w:val="000C7A09"/>
    <w:rsid w:val="000D1DC6"/>
    <w:rsid w:val="000D2DD4"/>
    <w:rsid w:val="000D3362"/>
    <w:rsid w:val="000D3DC8"/>
    <w:rsid w:val="000D5CAF"/>
    <w:rsid w:val="000D6324"/>
    <w:rsid w:val="000E04E0"/>
    <w:rsid w:val="000E08B2"/>
    <w:rsid w:val="000E133C"/>
    <w:rsid w:val="000E1D0F"/>
    <w:rsid w:val="000E2481"/>
    <w:rsid w:val="000E3897"/>
    <w:rsid w:val="000E3D9E"/>
    <w:rsid w:val="000E58C9"/>
    <w:rsid w:val="000E5E0F"/>
    <w:rsid w:val="000F0670"/>
    <w:rsid w:val="000F1068"/>
    <w:rsid w:val="000F18C1"/>
    <w:rsid w:val="000F3354"/>
    <w:rsid w:val="000F36EC"/>
    <w:rsid w:val="000F3F33"/>
    <w:rsid w:val="000F7F59"/>
    <w:rsid w:val="00100379"/>
    <w:rsid w:val="001024B5"/>
    <w:rsid w:val="001031E4"/>
    <w:rsid w:val="0010412E"/>
    <w:rsid w:val="00105188"/>
    <w:rsid w:val="00105211"/>
    <w:rsid w:val="00105344"/>
    <w:rsid w:val="00106F4D"/>
    <w:rsid w:val="00110C80"/>
    <w:rsid w:val="00110D91"/>
    <w:rsid w:val="00111CAC"/>
    <w:rsid w:val="00112A4D"/>
    <w:rsid w:val="00112A7D"/>
    <w:rsid w:val="00113CBC"/>
    <w:rsid w:val="00117AB6"/>
    <w:rsid w:val="00123035"/>
    <w:rsid w:val="001239AA"/>
    <w:rsid w:val="001248E3"/>
    <w:rsid w:val="001251F1"/>
    <w:rsid w:val="00125D65"/>
    <w:rsid w:val="0013153F"/>
    <w:rsid w:val="001324DA"/>
    <w:rsid w:val="00132EF0"/>
    <w:rsid w:val="00136187"/>
    <w:rsid w:val="001361FD"/>
    <w:rsid w:val="00136A58"/>
    <w:rsid w:val="00137D1B"/>
    <w:rsid w:val="0014174C"/>
    <w:rsid w:val="00141875"/>
    <w:rsid w:val="0014193D"/>
    <w:rsid w:val="001424A8"/>
    <w:rsid w:val="00142526"/>
    <w:rsid w:val="00142A59"/>
    <w:rsid w:val="00142BA8"/>
    <w:rsid w:val="00145EFA"/>
    <w:rsid w:val="00147D38"/>
    <w:rsid w:val="00150AF3"/>
    <w:rsid w:val="00151CF3"/>
    <w:rsid w:val="00152B03"/>
    <w:rsid w:val="00153F6A"/>
    <w:rsid w:val="00155257"/>
    <w:rsid w:val="00156713"/>
    <w:rsid w:val="00156BAF"/>
    <w:rsid w:val="00156D95"/>
    <w:rsid w:val="0015732A"/>
    <w:rsid w:val="00162C48"/>
    <w:rsid w:val="0016450B"/>
    <w:rsid w:val="00164E2C"/>
    <w:rsid w:val="00165A50"/>
    <w:rsid w:val="00165AB2"/>
    <w:rsid w:val="00165D96"/>
    <w:rsid w:val="00167D8E"/>
    <w:rsid w:val="001703BD"/>
    <w:rsid w:val="00170F60"/>
    <w:rsid w:val="00172EB9"/>
    <w:rsid w:val="001768A7"/>
    <w:rsid w:val="001808E4"/>
    <w:rsid w:val="00184E2E"/>
    <w:rsid w:val="001861A9"/>
    <w:rsid w:val="00187C32"/>
    <w:rsid w:val="001905F9"/>
    <w:rsid w:val="001924BE"/>
    <w:rsid w:val="001930A5"/>
    <w:rsid w:val="001934CE"/>
    <w:rsid w:val="00193EC1"/>
    <w:rsid w:val="00194109"/>
    <w:rsid w:val="00195129"/>
    <w:rsid w:val="0019698A"/>
    <w:rsid w:val="00197682"/>
    <w:rsid w:val="001A13CE"/>
    <w:rsid w:val="001A241F"/>
    <w:rsid w:val="001A2A2C"/>
    <w:rsid w:val="001A358B"/>
    <w:rsid w:val="001A607B"/>
    <w:rsid w:val="001A6A95"/>
    <w:rsid w:val="001A6D10"/>
    <w:rsid w:val="001B0190"/>
    <w:rsid w:val="001B32F4"/>
    <w:rsid w:val="001B41D2"/>
    <w:rsid w:val="001B4F40"/>
    <w:rsid w:val="001B5143"/>
    <w:rsid w:val="001B5FB8"/>
    <w:rsid w:val="001B6255"/>
    <w:rsid w:val="001C0082"/>
    <w:rsid w:val="001C0AA3"/>
    <w:rsid w:val="001C0C6C"/>
    <w:rsid w:val="001C1179"/>
    <w:rsid w:val="001C11BE"/>
    <w:rsid w:val="001C1580"/>
    <w:rsid w:val="001C1BB3"/>
    <w:rsid w:val="001C33FA"/>
    <w:rsid w:val="001C3A6F"/>
    <w:rsid w:val="001C4E39"/>
    <w:rsid w:val="001C546C"/>
    <w:rsid w:val="001D0362"/>
    <w:rsid w:val="001D2CC3"/>
    <w:rsid w:val="001D388F"/>
    <w:rsid w:val="001D437D"/>
    <w:rsid w:val="001D4444"/>
    <w:rsid w:val="001D4956"/>
    <w:rsid w:val="001D52C6"/>
    <w:rsid w:val="001D71A4"/>
    <w:rsid w:val="001D7ABE"/>
    <w:rsid w:val="001E12D0"/>
    <w:rsid w:val="001E352C"/>
    <w:rsid w:val="001E35BC"/>
    <w:rsid w:val="001E42C9"/>
    <w:rsid w:val="001E4B1A"/>
    <w:rsid w:val="001E5544"/>
    <w:rsid w:val="001E5A12"/>
    <w:rsid w:val="001E5D47"/>
    <w:rsid w:val="001F07A9"/>
    <w:rsid w:val="001F0DBE"/>
    <w:rsid w:val="001F0F53"/>
    <w:rsid w:val="001F1D64"/>
    <w:rsid w:val="001F2F0E"/>
    <w:rsid w:val="001F3164"/>
    <w:rsid w:val="001F5F5D"/>
    <w:rsid w:val="001F70F6"/>
    <w:rsid w:val="001F71DD"/>
    <w:rsid w:val="001F7340"/>
    <w:rsid w:val="0020224B"/>
    <w:rsid w:val="00202612"/>
    <w:rsid w:val="00203E07"/>
    <w:rsid w:val="00205B31"/>
    <w:rsid w:val="002075E7"/>
    <w:rsid w:val="0020797B"/>
    <w:rsid w:val="002115F3"/>
    <w:rsid w:val="002118B2"/>
    <w:rsid w:val="00211E48"/>
    <w:rsid w:val="00212DB1"/>
    <w:rsid w:val="00214E40"/>
    <w:rsid w:val="002170AE"/>
    <w:rsid w:val="0021799F"/>
    <w:rsid w:val="00220715"/>
    <w:rsid w:val="00220C2A"/>
    <w:rsid w:val="002213E4"/>
    <w:rsid w:val="00221492"/>
    <w:rsid w:val="002225A7"/>
    <w:rsid w:val="002231D0"/>
    <w:rsid w:val="0022396B"/>
    <w:rsid w:val="00223E2E"/>
    <w:rsid w:val="00225E67"/>
    <w:rsid w:val="002318EA"/>
    <w:rsid w:val="002329BC"/>
    <w:rsid w:val="00233240"/>
    <w:rsid w:val="002343D2"/>
    <w:rsid w:val="002343FF"/>
    <w:rsid w:val="0023564E"/>
    <w:rsid w:val="00235669"/>
    <w:rsid w:val="002363FC"/>
    <w:rsid w:val="002367D8"/>
    <w:rsid w:val="0024181D"/>
    <w:rsid w:val="00242794"/>
    <w:rsid w:val="00242DB9"/>
    <w:rsid w:val="00243521"/>
    <w:rsid w:val="00246A24"/>
    <w:rsid w:val="002470C3"/>
    <w:rsid w:val="002534AF"/>
    <w:rsid w:val="00254265"/>
    <w:rsid w:val="00260A64"/>
    <w:rsid w:val="00262007"/>
    <w:rsid w:val="00264686"/>
    <w:rsid w:val="00264807"/>
    <w:rsid w:val="00264FD5"/>
    <w:rsid w:val="00266710"/>
    <w:rsid w:val="00267259"/>
    <w:rsid w:val="00267403"/>
    <w:rsid w:val="00267597"/>
    <w:rsid w:val="00273233"/>
    <w:rsid w:val="00273E9C"/>
    <w:rsid w:val="00273F21"/>
    <w:rsid w:val="002745A9"/>
    <w:rsid w:val="00274663"/>
    <w:rsid w:val="00276A67"/>
    <w:rsid w:val="00276FA7"/>
    <w:rsid w:val="00281245"/>
    <w:rsid w:val="00285601"/>
    <w:rsid w:val="0028586B"/>
    <w:rsid w:val="0028790E"/>
    <w:rsid w:val="00290B9A"/>
    <w:rsid w:val="002917FE"/>
    <w:rsid w:val="00292263"/>
    <w:rsid w:val="00292641"/>
    <w:rsid w:val="00294E9B"/>
    <w:rsid w:val="00294F77"/>
    <w:rsid w:val="00295476"/>
    <w:rsid w:val="00295526"/>
    <w:rsid w:val="002A1442"/>
    <w:rsid w:val="002A34F3"/>
    <w:rsid w:val="002A35F8"/>
    <w:rsid w:val="002A3976"/>
    <w:rsid w:val="002A5E49"/>
    <w:rsid w:val="002A6357"/>
    <w:rsid w:val="002A7E1E"/>
    <w:rsid w:val="002B2ABA"/>
    <w:rsid w:val="002B2E29"/>
    <w:rsid w:val="002B7F7C"/>
    <w:rsid w:val="002C12FC"/>
    <w:rsid w:val="002C3EDD"/>
    <w:rsid w:val="002C4031"/>
    <w:rsid w:val="002D0816"/>
    <w:rsid w:val="002D0FD9"/>
    <w:rsid w:val="002D41CC"/>
    <w:rsid w:val="002D5177"/>
    <w:rsid w:val="002D5C56"/>
    <w:rsid w:val="002D6FD8"/>
    <w:rsid w:val="002D74E6"/>
    <w:rsid w:val="002E053F"/>
    <w:rsid w:val="002E0DB8"/>
    <w:rsid w:val="002E1BF9"/>
    <w:rsid w:val="002E241E"/>
    <w:rsid w:val="002E46D3"/>
    <w:rsid w:val="002E48EC"/>
    <w:rsid w:val="002E62BD"/>
    <w:rsid w:val="002E6A56"/>
    <w:rsid w:val="002E7CB4"/>
    <w:rsid w:val="002E7D56"/>
    <w:rsid w:val="002F08C8"/>
    <w:rsid w:val="002F1421"/>
    <w:rsid w:val="002F1724"/>
    <w:rsid w:val="002F2259"/>
    <w:rsid w:val="002F41B5"/>
    <w:rsid w:val="002F55E5"/>
    <w:rsid w:val="002F6592"/>
    <w:rsid w:val="003002C0"/>
    <w:rsid w:val="003009B1"/>
    <w:rsid w:val="003011EC"/>
    <w:rsid w:val="00302F3D"/>
    <w:rsid w:val="003033B3"/>
    <w:rsid w:val="00305A48"/>
    <w:rsid w:val="00305AF0"/>
    <w:rsid w:val="003066D1"/>
    <w:rsid w:val="0031062D"/>
    <w:rsid w:val="00321F6A"/>
    <w:rsid w:val="00323823"/>
    <w:rsid w:val="00325DE3"/>
    <w:rsid w:val="00326564"/>
    <w:rsid w:val="003267E9"/>
    <w:rsid w:val="00326A1C"/>
    <w:rsid w:val="00326DCF"/>
    <w:rsid w:val="003300E8"/>
    <w:rsid w:val="00334ABF"/>
    <w:rsid w:val="00335C7F"/>
    <w:rsid w:val="00337579"/>
    <w:rsid w:val="00337BEC"/>
    <w:rsid w:val="00337C38"/>
    <w:rsid w:val="003400F2"/>
    <w:rsid w:val="00342B59"/>
    <w:rsid w:val="00342E01"/>
    <w:rsid w:val="003437F6"/>
    <w:rsid w:val="00344838"/>
    <w:rsid w:val="00345649"/>
    <w:rsid w:val="003459A2"/>
    <w:rsid w:val="00346083"/>
    <w:rsid w:val="00346BCD"/>
    <w:rsid w:val="00347F97"/>
    <w:rsid w:val="003506A8"/>
    <w:rsid w:val="003524D4"/>
    <w:rsid w:val="00354C85"/>
    <w:rsid w:val="0035687F"/>
    <w:rsid w:val="00356BF7"/>
    <w:rsid w:val="00357D7A"/>
    <w:rsid w:val="00357EC6"/>
    <w:rsid w:val="00360845"/>
    <w:rsid w:val="00362798"/>
    <w:rsid w:val="00363CE4"/>
    <w:rsid w:val="00363E9A"/>
    <w:rsid w:val="0036589E"/>
    <w:rsid w:val="00365BBB"/>
    <w:rsid w:val="00366E51"/>
    <w:rsid w:val="00366E53"/>
    <w:rsid w:val="00370D87"/>
    <w:rsid w:val="0037197E"/>
    <w:rsid w:val="003735AE"/>
    <w:rsid w:val="00374105"/>
    <w:rsid w:val="003749FC"/>
    <w:rsid w:val="003759D9"/>
    <w:rsid w:val="00375E40"/>
    <w:rsid w:val="00380E4E"/>
    <w:rsid w:val="00382B45"/>
    <w:rsid w:val="00383077"/>
    <w:rsid w:val="00383D95"/>
    <w:rsid w:val="0038425D"/>
    <w:rsid w:val="0038472D"/>
    <w:rsid w:val="00393A57"/>
    <w:rsid w:val="0039412B"/>
    <w:rsid w:val="003964AD"/>
    <w:rsid w:val="003A007F"/>
    <w:rsid w:val="003A26B7"/>
    <w:rsid w:val="003A405E"/>
    <w:rsid w:val="003A45B5"/>
    <w:rsid w:val="003A77B1"/>
    <w:rsid w:val="003A7BBA"/>
    <w:rsid w:val="003A7EA9"/>
    <w:rsid w:val="003B0CD3"/>
    <w:rsid w:val="003B109F"/>
    <w:rsid w:val="003B2E16"/>
    <w:rsid w:val="003B5795"/>
    <w:rsid w:val="003B5A7C"/>
    <w:rsid w:val="003C0630"/>
    <w:rsid w:val="003C127E"/>
    <w:rsid w:val="003C19D4"/>
    <w:rsid w:val="003C2829"/>
    <w:rsid w:val="003C5B7B"/>
    <w:rsid w:val="003D2279"/>
    <w:rsid w:val="003D375E"/>
    <w:rsid w:val="003D48D3"/>
    <w:rsid w:val="003D6610"/>
    <w:rsid w:val="003E2585"/>
    <w:rsid w:val="003E2936"/>
    <w:rsid w:val="003E38AC"/>
    <w:rsid w:val="003E47F2"/>
    <w:rsid w:val="003E4AA4"/>
    <w:rsid w:val="003E50B5"/>
    <w:rsid w:val="003E597F"/>
    <w:rsid w:val="003E7298"/>
    <w:rsid w:val="003E7C74"/>
    <w:rsid w:val="003E7DD2"/>
    <w:rsid w:val="003F19EB"/>
    <w:rsid w:val="003F53C1"/>
    <w:rsid w:val="003F6F8C"/>
    <w:rsid w:val="003F7435"/>
    <w:rsid w:val="00400717"/>
    <w:rsid w:val="0040179B"/>
    <w:rsid w:val="0040259B"/>
    <w:rsid w:val="00405D33"/>
    <w:rsid w:val="00406711"/>
    <w:rsid w:val="0040676E"/>
    <w:rsid w:val="00407DC6"/>
    <w:rsid w:val="004100F9"/>
    <w:rsid w:val="004107B9"/>
    <w:rsid w:val="00412836"/>
    <w:rsid w:val="0041329E"/>
    <w:rsid w:val="004138FF"/>
    <w:rsid w:val="00414E7B"/>
    <w:rsid w:val="00414F46"/>
    <w:rsid w:val="004154B7"/>
    <w:rsid w:val="00415FCE"/>
    <w:rsid w:val="00420594"/>
    <w:rsid w:val="00421508"/>
    <w:rsid w:val="004246A2"/>
    <w:rsid w:val="004248A5"/>
    <w:rsid w:val="00424CA3"/>
    <w:rsid w:val="00425757"/>
    <w:rsid w:val="00426665"/>
    <w:rsid w:val="00426C76"/>
    <w:rsid w:val="00426FD8"/>
    <w:rsid w:val="00431478"/>
    <w:rsid w:val="004318F3"/>
    <w:rsid w:val="00431F62"/>
    <w:rsid w:val="00432353"/>
    <w:rsid w:val="004326FD"/>
    <w:rsid w:val="004328DD"/>
    <w:rsid w:val="00432C11"/>
    <w:rsid w:val="004332E6"/>
    <w:rsid w:val="004345DF"/>
    <w:rsid w:val="00436BEB"/>
    <w:rsid w:val="00436FFD"/>
    <w:rsid w:val="00441408"/>
    <w:rsid w:val="00441EE8"/>
    <w:rsid w:val="00442430"/>
    <w:rsid w:val="0044292F"/>
    <w:rsid w:val="00446CD5"/>
    <w:rsid w:val="00447E54"/>
    <w:rsid w:val="00450E21"/>
    <w:rsid w:val="00453225"/>
    <w:rsid w:val="00456086"/>
    <w:rsid w:val="0045674D"/>
    <w:rsid w:val="00456766"/>
    <w:rsid w:val="00456FE6"/>
    <w:rsid w:val="004575A3"/>
    <w:rsid w:val="00457CC0"/>
    <w:rsid w:val="0046003C"/>
    <w:rsid w:val="00460815"/>
    <w:rsid w:val="00462D9C"/>
    <w:rsid w:val="00464830"/>
    <w:rsid w:val="00465DF5"/>
    <w:rsid w:val="00466138"/>
    <w:rsid w:val="00472470"/>
    <w:rsid w:val="0047613E"/>
    <w:rsid w:val="004762DD"/>
    <w:rsid w:val="00477876"/>
    <w:rsid w:val="00477AC9"/>
    <w:rsid w:val="0048099B"/>
    <w:rsid w:val="00483DE1"/>
    <w:rsid w:val="00485C3E"/>
    <w:rsid w:val="0049258F"/>
    <w:rsid w:val="0049758C"/>
    <w:rsid w:val="00497E81"/>
    <w:rsid w:val="004A0B17"/>
    <w:rsid w:val="004A0F46"/>
    <w:rsid w:val="004A6CAF"/>
    <w:rsid w:val="004B57F9"/>
    <w:rsid w:val="004B6312"/>
    <w:rsid w:val="004B7EB3"/>
    <w:rsid w:val="004C1792"/>
    <w:rsid w:val="004C1F7E"/>
    <w:rsid w:val="004C27A7"/>
    <w:rsid w:val="004C2A5C"/>
    <w:rsid w:val="004C6A95"/>
    <w:rsid w:val="004C6BE4"/>
    <w:rsid w:val="004C7EAE"/>
    <w:rsid w:val="004D0215"/>
    <w:rsid w:val="004D06CE"/>
    <w:rsid w:val="004D190C"/>
    <w:rsid w:val="004D1CF9"/>
    <w:rsid w:val="004D2D81"/>
    <w:rsid w:val="004D4FC4"/>
    <w:rsid w:val="004D52EA"/>
    <w:rsid w:val="004D5C77"/>
    <w:rsid w:val="004D6847"/>
    <w:rsid w:val="004D711D"/>
    <w:rsid w:val="004D776F"/>
    <w:rsid w:val="004D78BC"/>
    <w:rsid w:val="004E0DDF"/>
    <w:rsid w:val="004E19C0"/>
    <w:rsid w:val="004E395A"/>
    <w:rsid w:val="004E415F"/>
    <w:rsid w:val="004E46CC"/>
    <w:rsid w:val="004E5558"/>
    <w:rsid w:val="004E6CD2"/>
    <w:rsid w:val="004E7735"/>
    <w:rsid w:val="004F0BBE"/>
    <w:rsid w:val="004F1B52"/>
    <w:rsid w:val="004F4145"/>
    <w:rsid w:val="004F4D9C"/>
    <w:rsid w:val="004F5104"/>
    <w:rsid w:val="004F6743"/>
    <w:rsid w:val="004F6E68"/>
    <w:rsid w:val="004F7311"/>
    <w:rsid w:val="004F7A33"/>
    <w:rsid w:val="005008F7"/>
    <w:rsid w:val="00502AFE"/>
    <w:rsid w:val="00502E56"/>
    <w:rsid w:val="0050393B"/>
    <w:rsid w:val="00503B51"/>
    <w:rsid w:val="0050672F"/>
    <w:rsid w:val="00506C04"/>
    <w:rsid w:val="0050793A"/>
    <w:rsid w:val="0051139F"/>
    <w:rsid w:val="00511DE1"/>
    <w:rsid w:val="00512567"/>
    <w:rsid w:val="00512839"/>
    <w:rsid w:val="00512B52"/>
    <w:rsid w:val="00512BED"/>
    <w:rsid w:val="00515383"/>
    <w:rsid w:val="00515D5F"/>
    <w:rsid w:val="00515E68"/>
    <w:rsid w:val="005179D8"/>
    <w:rsid w:val="0052013A"/>
    <w:rsid w:val="00520D72"/>
    <w:rsid w:val="00522193"/>
    <w:rsid w:val="00524018"/>
    <w:rsid w:val="00526905"/>
    <w:rsid w:val="00530255"/>
    <w:rsid w:val="00531058"/>
    <w:rsid w:val="00531F2B"/>
    <w:rsid w:val="00532321"/>
    <w:rsid w:val="0053237B"/>
    <w:rsid w:val="00536628"/>
    <w:rsid w:val="00536828"/>
    <w:rsid w:val="00542B34"/>
    <w:rsid w:val="00544721"/>
    <w:rsid w:val="005449AF"/>
    <w:rsid w:val="0054557E"/>
    <w:rsid w:val="00546244"/>
    <w:rsid w:val="005511C2"/>
    <w:rsid w:val="0055247F"/>
    <w:rsid w:val="00557625"/>
    <w:rsid w:val="0056053E"/>
    <w:rsid w:val="00560CB8"/>
    <w:rsid w:val="00561391"/>
    <w:rsid w:val="005626BD"/>
    <w:rsid w:val="00566AA1"/>
    <w:rsid w:val="00570254"/>
    <w:rsid w:val="00576B6C"/>
    <w:rsid w:val="00577409"/>
    <w:rsid w:val="00580438"/>
    <w:rsid w:val="00581D5C"/>
    <w:rsid w:val="005836EA"/>
    <w:rsid w:val="005842FF"/>
    <w:rsid w:val="00584B73"/>
    <w:rsid w:val="00586384"/>
    <w:rsid w:val="0058783F"/>
    <w:rsid w:val="00594F27"/>
    <w:rsid w:val="005953A4"/>
    <w:rsid w:val="00595BD3"/>
    <w:rsid w:val="00595C2E"/>
    <w:rsid w:val="005A1544"/>
    <w:rsid w:val="005A29F6"/>
    <w:rsid w:val="005A5B85"/>
    <w:rsid w:val="005A6BAF"/>
    <w:rsid w:val="005B060C"/>
    <w:rsid w:val="005B0B10"/>
    <w:rsid w:val="005B1191"/>
    <w:rsid w:val="005B15EC"/>
    <w:rsid w:val="005B29C2"/>
    <w:rsid w:val="005B5DA3"/>
    <w:rsid w:val="005B6E76"/>
    <w:rsid w:val="005C165E"/>
    <w:rsid w:val="005C22B1"/>
    <w:rsid w:val="005C2738"/>
    <w:rsid w:val="005C424A"/>
    <w:rsid w:val="005C4E42"/>
    <w:rsid w:val="005C76CD"/>
    <w:rsid w:val="005C7A72"/>
    <w:rsid w:val="005D126E"/>
    <w:rsid w:val="005D1889"/>
    <w:rsid w:val="005D5468"/>
    <w:rsid w:val="005D5DD6"/>
    <w:rsid w:val="005D6845"/>
    <w:rsid w:val="005E1B2D"/>
    <w:rsid w:val="005E25FA"/>
    <w:rsid w:val="005E4EDB"/>
    <w:rsid w:val="005E5E15"/>
    <w:rsid w:val="005E6596"/>
    <w:rsid w:val="005F1665"/>
    <w:rsid w:val="005F1B57"/>
    <w:rsid w:val="005F2324"/>
    <w:rsid w:val="005F417F"/>
    <w:rsid w:val="005F77B5"/>
    <w:rsid w:val="005F7F40"/>
    <w:rsid w:val="0060073C"/>
    <w:rsid w:val="00601687"/>
    <w:rsid w:val="006017A4"/>
    <w:rsid w:val="006020BC"/>
    <w:rsid w:val="006025E7"/>
    <w:rsid w:val="006026A4"/>
    <w:rsid w:val="00603B2D"/>
    <w:rsid w:val="00604274"/>
    <w:rsid w:val="0060493A"/>
    <w:rsid w:val="006052D5"/>
    <w:rsid w:val="00612C69"/>
    <w:rsid w:val="006135B0"/>
    <w:rsid w:val="00615F5A"/>
    <w:rsid w:val="00616BC8"/>
    <w:rsid w:val="00616EF9"/>
    <w:rsid w:val="00620E34"/>
    <w:rsid w:val="00621247"/>
    <w:rsid w:val="006215FD"/>
    <w:rsid w:val="00623A3C"/>
    <w:rsid w:val="00624753"/>
    <w:rsid w:val="00625BC0"/>
    <w:rsid w:val="0062610A"/>
    <w:rsid w:val="006267FC"/>
    <w:rsid w:val="00627362"/>
    <w:rsid w:val="00634DAF"/>
    <w:rsid w:val="00641248"/>
    <w:rsid w:val="00643F75"/>
    <w:rsid w:val="00646BC8"/>
    <w:rsid w:val="006474F7"/>
    <w:rsid w:val="006526AD"/>
    <w:rsid w:val="00653FD5"/>
    <w:rsid w:val="00655257"/>
    <w:rsid w:val="006571F3"/>
    <w:rsid w:val="00660873"/>
    <w:rsid w:val="00660F60"/>
    <w:rsid w:val="00661325"/>
    <w:rsid w:val="006639C8"/>
    <w:rsid w:val="00663A61"/>
    <w:rsid w:val="006640D3"/>
    <w:rsid w:val="00665938"/>
    <w:rsid w:val="0066621B"/>
    <w:rsid w:val="00670655"/>
    <w:rsid w:val="00670792"/>
    <w:rsid w:val="006743FC"/>
    <w:rsid w:val="00676449"/>
    <w:rsid w:val="00680E27"/>
    <w:rsid w:val="00681648"/>
    <w:rsid w:val="00684599"/>
    <w:rsid w:val="00685AA9"/>
    <w:rsid w:val="00686E55"/>
    <w:rsid w:val="0069160C"/>
    <w:rsid w:val="006934AD"/>
    <w:rsid w:val="006940CA"/>
    <w:rsid w:val="00694A5C"/>
    <w:rsid w:val="00695BA9"/>
    <w:rsid w:val="00696E04"/>
    <w:rsid w:val="00697344"/>
    <w:rsid w:val="00697DE9"/>
    <w:rsid w:val="006A53C7"/>
    <w:rsid w:val="006A57F3"/>
    <w:rsid w:val="006A5B84"/>
    <w:rsid w:val="006A72A2"/>
    <w:rsid w:val="006A7574"/>
    <w:rsid w:val="006A7E89"/>
    <w:rsid w:val="006B0714"/>
    <w:rsid w:val="006B13D5"/>
    <w:rsid w:val="006B3972"/>
    <w:rsid w:val="006B495B"/>
    <w:rsid w:val="006B4E82"/>
    <w:rsid w:val="006B57D4"/>
    <w:rsid w:val="006B7383"/>
    <w:rsid w:val="006B75AB"/>
    <w:rsid w:val="006C1A4A"/>
    <w:rsid w:val="006C22A2"/>
    <w:rsid w:val="006C2337"/>
    <w:rsid w:val="006C2919"/>
    <w:rsid w:val="006C36CB"/>
    <w:rsid w:val="006C3CDE"/>
    <w:rsid w:val="006D0F59"/>
    <w:rsid w:val="006D1948"/>
    <w:rsid w:val="006D1B0B"/>
    <w:rsid w:val="006D30AB"/>
    <w:rsid w:val="006D358B"/>
    <w:rsid w:val="006D37FA"/>
    <w:rsid w:val="006D3C9A"/>
    <w:rsid w:val="006D4206"/>
    <w:rsid w:val="006D467C"/>
    <w:rsid w:val="006D4C40"/>
    <w:rsid w:val="006D4CD8"/>
    <w:rsid w:val="006D5DEC"/>
    <w:rsid w:val="006D626D"/>
    <w:rsid w:val="006E0C04"/>
    <w:rsid w:val="006E190E"/>
    <w:rsid w:val="006E51E7"/>
    <w:rsid w:val="006E5EAD"/>
    <w:rsid w:val="006F06CA"/>
    <w:rsid w:val="006F0C61"/>
    <w:rsid w:val="006F21DB"/>
    <w:rsid w:val="006F32E0"/>
    <w:rsid w:val="006F34FA"/>
    <w:rsid w:val="006F6650"/>
    <w:rsid w:val="006F6CBA"/>
    <w:rsid w:val="006F750D"/>
    <w:rsid w:val="007010FC"/>
    <w:rsid w:val="00702A8C"/>
    <w:rsid w:val="007046A9"/>
    <w:rsid w:val="007052A7"/>
    <w:rsid w:val="00706178"/>
    <w:rsid w:val="00706C2B"/>
    <w:rsid w:val="00706E18"/>
    <w:rsid w:val="00707316"/>
    <w:rsid w:val="00712518"/>
    <w:rsid w:val="00713E59"/>
    <w:rsid w:val="00714AC7"/>
    <w:rsid w:val="00714B8B"/>
    <w:rsid w:val="00715E12"/>
    <w:rsid w:val="00715F4A"/>
    <w:rsid w:val="0071728D"/>
    <w:rsid w:val="007206A9"/>
    <w:rsid w:val="00721CB0"/>
    <w:rsid w:val="007224B8"/>
    <w:rsid w:val="00724F8C"/>
    <w:rsid w:val="00725A79"/>
    <w:rsid w:val="007266D7"/>
    <w:rsid w:val="00727A7C"/>
    <w:rsid w:val="0073007E"/>
    <w:rsid w:val="0073014C"/>
    <w:rsid w:val="00732FE7"/>
    <w:rsid w:val="00733EAF"/>
    <w:rsid w:val="00734C78"/>
    <w:rsid w:val="00734F22"/>
    <w:rsid w:val="0073624D"/>
    <w:rsid w:val="0074037F"/>
    <w:rsid w:val="00741A2E"/>
    <w:rsid w:val="0074254B"/>
    <w:rsid w:val="00743A4E"/>
    <w:rsid w:val="00746A07"/>
    <w:rsid w:val="007479EF"/>
    <w:rsid w:val="00750A1F"/>
    <w:rsid w:val="00751840"/>
    <w:rsid w:val="007519A4"/>
    <w:rsid w:val="00753521"/>
    <w:rsid w:val="00753CAD"/>
    <w:rsid w:val="00754420"/>
    <w:rsid w:val="00756A7E"/>
    <w:rsid w:val="00757AF7"/>
    <w:rsid w:val="00760FE1"/>
    <w:rsid w:val="00762AC7"/>
    <w:rsid w:val="00764244"/>
    <w:rsid w:val="00770BD3"/>
    <w:rsid w:val="00771500"/>
    <w:rsid w:val="00771B4E"/>
    <w:rsid w:val="00771C54"/>
    <w:rsid w:val="007723B8"/>
    <w:rsid w:val="0077246B"/>
    <w:rsid w:val="00775169"/>
    <w:rsid w:val="00780278"/>
    <w:rsid w:val="00781924"/>
    <w:rsid w:val="00781A09"/>
    <w:rsid w:val="00783AA7"/>
    <w:rsid w:val="007841A0"/>
    <w:rsid w:val="0078592E"/>
    <w:rsid w:val="007963B7"/>
    <w:rsid w:val="007A0673"/>
    <w:rsid w:val="007A0CED"/>
    <w:rsid w:val="007A12FF"/>
    <w:rsid w:val="007A4E4D"/>
    <w:rsid w:val="007B0485"/>
    <w:rsid w:val="007B1FA5"/>
    <w:rsid w:val="007B26F2"/>
    <w:rsid w:val="007B3BB6"/>
    <w:rsid w:val="007B4C42"/>
    <w:rsid w:val="007B631E"/>
    <w:rsid w:val="007B7167"/>
    <w:rsid w:val="007C1055"/>
    <w:rsid w:val="007C1D72"/>
    <w:rsid w:val="007C1F5E"/>
    <w:rsid w:val="007C2450"/>
    <w:rsid w:val="007C4329"/>
    <w:rsid w:val="007D056A"/>
    <w:rsid w:val="007D32DF"/>
    <w:rsid w:val="007D3490"/>
    <w:rsid w:val="007D3D2E"/>
    <w:rsid w:val="007D56EF"/>
    <w:rsid w:val="007D60DC"/>
    <w:rsid w:val="007D6BC4"/>
    <w:rsid w:val="007E1686"/>
    <w:rsid w:val="007E1A57"/>
    <w:rsid w:val="007E1AB9"/>
    <w:rsid w:val="007E2E2B"/>
    <w:rsid w:val="007E374F"/>
    <w:rsid w:val="007E4831"/>
    <w:rsid w:val="007E4FA4"/>
    <w:rsid w:val="007E50A7"/>
    <w:rsid w:val="007E5B08"/>
    <w:rsid w:val="007E6601"/>
    <w:rsid w:val="007E7714"/>
    <w:rsid w:val="007E7B4D"/>
    <w:rsid w:val="007F03C6"/>
    <w:rsid w:val="007F1B31"/>
    <w:rsid w:val="007F37BA"/>
    <w:rsid w:val="007F3AF1"/>
    <w:rsid w:val="007F52C1"/>
    <w:rsid w:val="007F6C86"/>
    <w:rsid w:val="007F7153"/>
    <w:rsid w:val="007F7BDE"/>
    <w:rsid w:val="007F7DEA"/>
    <w:rsid w:val="00800A89"/>
    <w:rsid w:val="00801FD2"/>
    <w:rsid w:val="008028FE"/>
    <w:rsid w:val="0080292A"/>
    <w:rsid w:val="00803F7F"/>
    <w:rsid w:val="008061ED"/>
    <w:rsid w:val="008073E1"/>
    <w:rsid w:val="00807E10"/>
    <w:rsid w:val="00807F0C"/>
    <w:rsid w:val="00810EB5"/>
    <w:rsid w:val="00811D31"/>
    <w:rsid w:val="00814504"/>
    <w:rsid w:val="00815D53"/>
    <w:rsid w:val="00817590"/>
    <w:rsid w:val="008234F4"/>
    <w:rsid w:val="0082535C"/>
    <w:rsid w:val="00825DA5"/>
    <w:rsid w:val="008270B5"/>
    <w:rsid w:val="00832935"/>
    <w:rsid w:val="00832A3A"/>
    <w:rsid w:val="008351DB"/>
    <w:rsid w:val="00837BB6"/>
    <w:rsid w:val="00840480"/>
    <w:rsid w:val="00841A80"/>
    <w:rsid w:val="00841CCC"/>
    <w:rsid w:val="008421D3"/>
    <w:rsid w:val="00842D44"/>
    <w:rsid w:val="00845B43"/>
    <w:rsid w:val="00846640"/>
    <w:rsid w:val="008510D9"/>
    <w:rsid w:val="00851843"/>
    <w:rsid w:val="00852955"/>
    <w:rsid w:val="00853C11"/>
    <w:rsid w:val="008545CD"/>
    <w:rsid w:val="008561F6"/>
    <w:rsid w:val="00856918"/>
    <w:rsid w:val="00856D93"/>
    <w:rsid w:val="0086187F"/>
    <w:rsid w:val="008639E7"/>
    <w:rsid w:val="0086430F"/>
    <w:rsid w:val="00864416"/>
    <w:rsid w:val="0086467C"/>
    <w:rsid w:val="008703FE"/>
    <w:rsid w:val="00872D30"/>
    <w:rsid w:val="00875AD5"/>
    <w:rsid w:val="00875E74"/>
    <w:rsid w:val="00876388"/>
    <w:rsid w:val="00876ADD"/>
    <w:rsid w:val="00876DC9"/>
    <w:rsid w:val="00876FC0"/>
    <w:rsid w:val="00880568"/>
    <w:rsid w:val="00880C7D"/>
    <w:rsid w:val="008820CA"/>
    <w:rsid w:val="008830B7"/>
    <w:rsid w:val="0088471D"/>
    <w:rsid w:val="00887216"/>
    <w:rsid w:val="008872DE"/>
    <w:rsid w:val="00891C5D"/>
    <w:rsid w:val="00893C98"/>
    <w:rsid w:val="00894011"/>
    <w:rsid w:val="008941BB"/>
    <w:rsid w:val="00895B3F"/>
    <w:rsid w:val="0089621C"/>
    <w:rsid w:val="00897384"/>
    <w:rsid w:val="008A1DC2"/>
    <w:rsid w:val="008A3A9A"/>
    <w:rsid w:val="008A3B78"/>
    <w:rsid w:val="008A64DC"/>
    <w:rsid w:val="008A753E"/>
    <w:rsid w:val="008B004D"/>
    <w:rsid w:val="008B0896"/>
    <w:rsid w:val="008B163E"/>
    <w:rsid w:val="008B250D"/>
    <w:rsid w:val="008B3146"/>
    <w:rsid w:val="008B323A"/>
    <w:rsid w:val="008B489D"/>
    <w:rsid w:val="008B4CF4"/>
    <w:rsid w:val="008B6BE9"/>
    <w:rsid w:val="008C1221"/>
    <w:rsid w:val="008C3B2B"/>
    <w:rsid w:val="008C418B"/>
    <w:rsid w:val="008C54EC"/>
    <w:rsid w:val="008C7166"/>
    <w:rsid w:val="008C71B7"/>
    <w:rsid w:val="008D02D4"/>
    <w:rsid w:val="008D033D"/>
    <w:rsid w:val="008D20AD"/>
    <w:rsid w:val="008D417C"/>
    <w:rsid w:val="008D4F00"/>
    <w:rsid w:val="008D575C"/>
    <w:rsid w:val="008D664F"/>
    <w:rsid w:val="008E1EF3"/>
    <w:rsid w:val="008E3773"/>
    <w:rsid w:val="008E437E"/>
    <w:rsid w:val="008E469A"/>
    <w:rsid w:val="008E4778"/>
    <w:rsid w:val="008E6DC1"/>
    <w:rsid w:val="008E7FA3"/>
    <w:rsid w:val="008F0461"/>
    <w:rsid w:val="008F0C83"/>
    <w:rsid w:val="008F2E27"/>
    <w:rsid w:val="008F47CD"/>
    <w:rsid w:val="008F48D7"/>
    <w:rsid w:val="008F532A"/>
    <w:rsid w:val="008F615E"/>
    <w:rsid w:val="008F6F98"/>
    <w:rsid w:val="008F75CA"/>
    <w:rsid w:val="00900C4C"/>
    <w:rsid w:val="00902D28"/>
    <w:rsid w:val="00903205"/>
    <w:rsid w:val="00903CEA"/>
    <w:rsid w:val="009110AF"/>
    <w:rsid w:val="009116B2"/>
    <w:rsid w:val="00911942"/>
    <w:rsid w:val="00912154"/>
    <w:rsid w:val="00912BBB"/>
    <w:rsid w:val="009134D9"/>
    <w:rsid w:val="00913DBA"/>
    <w:rsid w:val="009147A5"/>
    <w:rsid w:val="0091676D"/>
    <w:rsid w:val="00916F18"/>
    <w:rsid w:val="0091731C"/>
    <w:rsid w:val="009174AE"/>
    <w:rsid w:val="0092316C"/>
    <w:rsid w:val="009243B4"/>
    <w:rsid w:val="00925D5C"/>
    <w:rsid w:val="009300E8"/>
    <w:rsid w:val="00931986"/>
    <w:rsid w:val="009319D9"/>
    <w:rsid w:val="00932123"/>
    <w:rsid w:val="00932969"/>
    <w:rsid w:val="00932A57"/>
    <w:rsid w:val="009348DD"/>
    <w:rsid w:val="00936AFD"/>
    <w:rsid w:val="0094298E"/>
    <w:rsid w:val="00943B3D"/>
    <w:rsid w:val="00943D5A"/>
    <w:rsid w:val="009442CB"/>
    <w:rsid w:val="00944435"/>
    <w:rsid w:val="009444A0"/>
    <w:rsid w:val="00944579"/>
    <w:rsid w:val="00944FFF"/>
    <w:rsid w:val="00945662"/>
    <w:rsid w:val="00946A60"/>
    <w:rsid w:val="009471A7"/>
    <w:rsid w:val="009471E6"/>
    <w:rsid w:val="00951355"/>
    <w:rsid w:val="009531E9"/>
    <w:rsid w:val="0095568C"/>
    <w:rsid w:val="00955808"/>
    <w:rsid w:val="009558C7"/>
    <w:rsid w:val="00955C7A"/>
    <w:rsid w:val="00956695"/>
    <w:rsid w:val="00956A4B"/>
    <w:rsid w:val="00957462"/>
    <w:rsid w:val="00957AD8"/>
    <w:rsid w:val="00960517"/>
    <w:rsid w:val="009608C7"/>
    <w:rsid w:val="00961919"/>
    <w:rsid w:val="00961A63"/>
    <w:rsid w:val="0096263C"/>
    <w:rsid w:val="00963277"/>
    <w:rsid w:val="00964163"/>
    <w:rsid w:val="00970E73"/>
    <w:rsid w:val="00971A48"/>
    <w:rsid w:val="00971B2D"/>
    <w:rsid w:val="00972D3D"/>
    <w:rsid w:val="009737DF"/>
    <w:rsid w:val="009754F2"/>
    <w:rsid w:val="009755BF"/>
    <w:rsid w:val="00975A35"/>
    <w:rsid w:val="00980765"/>
    <w:rsid w:val="009832CE"/>
    <w:rsid w:val="00983AFB"/>
    <w:rsid w:val="00984EAD"/>
    <w:rsid w:val="009873E5"/>
    <w:rsid w:val="00992F74"/>
    <w:rsid w:val="00993E96"/>
    <w:rsid w:val="00994056"/>
    <w:rsid w:val="009940D5"/>
    <w:rsid w:val="00994BA5"/>
    <w:rsid w:val="009979B7"/>
    <w:rsid w:val="00997BC3"/>
    <w:rsid w:val="009A0278"/>
    <w:rsid w:val="009A3182"/>
    <w:rsid w:val="009A4094"/>
    <w:rsid w:val="009A4AD4"/>
    <w:rsid w:val="009A4D76"/>
    <w:rsid w:val="009A54A0"/>
    <w:rsid w:val="009B24A8"/>
    <w:rsid w:val="009B2F21"/>
    <w:rsid w:val="009B390E"/>
    <w:rsid w:val="009B3AAD"/>
    <w:rsid w:val="009B3DCB"/>
    <w:rsid w:val="009B475F"/>
    <w:rsid w:val="009B648F"/>
    <w:rsid w:val="009B6C2E"/>
    <w:rsid w:val="009B7215"/>
    <w:rsid w:val="009B730F"/>
    <w:rsid w:val="009C0321"/>
    <w:rsid w:val="009C0679"/>
    <w:rsid w:val="009C0B43"/>
    <w:rsid w:val="009C1F47"/>
    <w:rsid w:val="009C2910"/>
    <w:rsid w:val="009C3165"/>
    <w:rsid w:val="009C57EB"/>
    <w:rsid w:val="009C7D7C"/>
    <w:rsid w:val="009D1A77"/>
    <w:rsid w:val="009D1E79"/>
    <w:rsid w:val="009D2642"/>
    <w:rsid w:val="009D26D8"/>
    <w:rsid w:val="009D2974"/>
    <w:rsid w:val="009D2B36"/>
    <w:rsid w:val="009D37FA"/>
    <w:rsid w:val="009D569F"/>
    <w:rsid w:val="009D7149"/>
    <w:rsid w:val="009E13F0"/>
    <w:rsid w:val="009E2479"/>
    <w:rsid w:val="009E2AD6"/>
    <w:rsid w:val="009E41D0"/>
    <w:rsid w:val="009E42C9"/>
    <w:rsid w:val="009E442B"/>
    <w:rsid w:val="009E58F9"/>
    <w:rsid w:val="009E7624"/>
    <w:rsid w:val="009F06C2"/>
    <w:rsid w:val="009F199B"/>
    <w:rsid w:val="009F48B3"/>
    <w:rsid w:val="009F616C"/>
    <w:rsid w:val="009F7785"/>
    <w:rsid w:val="009F7F8D"/>
    <w:rsid w:val="00A04B76"/>
    <w:rsid w:val="00A04C93"/>
    <w:rsid w:val="00A061CB"/>
    <w:rsid w:val="00A066B7"/>
    <w:rsid w:val="00A066D9"/>
    <w:rsid w:val="00A068FE"/>
    <w:rsid w:val="00A1055E"/>
    <w:rsid w:val="00A12022"/>
    <w:rsid w:val="00A14345"/>
    <w:rsid w:val="00A14E74"/>
    <w:rsid w:val="00A1529E"/>
    <w:rsid w:val="00A17155"/>
    <w:rsid w:val="00A22C76"/>
    <w:rsid w:val="00A2576F"/>
    <w:rsid w:val="00A26763"/>
    <w:rsid w:val="00A273ED"/>
    <w:rsid w:val="00A30551"/>
    <w:rsid w:val="00A33311"/>
    <w:rsid w:val="00A3337A"/>
    <w:rsid w:val="00A339DD"/>
    <w:rsid w:val="00A342CE"/>
    <w:rsid w:val="00A3492E"/>
    <w:rsid w:val="00A35170"/>
    <w:rsid w:val="00A40D22"/>
    <w:rsid w:val="00A410B3"/>
    <w:rsid w:val="00A417D2"/>
    <w:rsid w:val="00A43BDA"/>
    <w:rsid w:val="00A43C45"/>
    <w:rsid w:val="00A44868"/>
    <w:rsid w:val="00A450C8"/>
    <w:rsid w:val="00A4596E"/>
    <w:rsid w:val="00A464E7"/>
    <w:rsid w:val="00A46C05"/>
    <w:rsid w:val="00A4790F"/>
    <w:rsid w:val="00A47E10"/>
    <w:rsid w:val="00A51CBB"/>
    <w:rsid w:val="00A528F7"/>
    <w:rsid w:val="00A5453C"/>
    <w:rsid w:val="00A54807"/>
    <w:rsid w:val="00A6061A"/>
    <w:rsid w:val="00A60C1F"/>
    <w:rsid w:val="00A60F7F"/>
    <w:rsid w:val="00A64599"/>
    <w:rsid w:val="00A65F3B"/>
    <w:rsid w:val="00A66DD3"/>
    <w:rsid w:val="00A67728"/>
    <w:rsid w:val="00A700A3"/>
    <w:rsid w:val="00A70FEA"/>
    <w:rsid w:val="00A71FA7"/>
    <w:rsid w:val="00A72F9E"/>
    <w:rsid w:val="00A731B0"/>
    <w:rsid w:val="00A73B27"/>
    <w:rsid w:val="00A74E05"/>
    <w:rsid w:val="00A75316"/>
    <w:rsid w:val="00A75F9F"/>
    <w:rsid w:val="00A7665A"/>
    <w:rsid w:val="00A809EA"/>
    <w:rsid w:val="00A80F27"/>
    <w:rsid w:val="00A83B34"/>
    <w:rsid w:val="00A840EE"/>
    <w:rsid w:val="00A84E0E"/>
    <w:rsid w:val="00A8548E"/>
    <w:rsid w:val="00A85D9B"/>
    <w:rsid w:val="00A86F78"/>
    <w:rsid w:val="00A9453C"/>
    <w:rsid w:val="00A95251"/>
    <w:rsid w:val="00AA11B7"/>
    <w:rsid w:val="00AA16A7"/>
    <w:rsid w:val="00AA1DA5"/>
    <w:rsid w:val="00AA42E1"/>
    <w:rsid w:val="00AA45C1"/>
    <w:rsid w:val="00AB0F0D"/>
    <w:rsid w:val="00AB2867"/>
    <w:rsid w:val="00AB38CB"/>
    <w:rsid w:val="00AB6D0A"/>
    <w:rsid w:val="00AC101F"/>
    <w:rsid w:val="00AC22DA"/>
    <w:rsid w:val="00AC2B2E"/>
    <w:rsid w:val="00AC2D56"/>
    <w:rsid w:val="00AC2DE1"/>
    <w:rsid w:val="00AC2F85"/>
    <w:rsid w:val="00AC32AE"/>
    <w:rsid w:val="00AC4849"/>
    <w:rsid w:val="00AC4C04"/>
    <w:rsid w:val="00AC4DF9"/>
    <w:rsid w:val="00AC5DD3"/>
    <w:rsid w:val="00AC6880"/>
    <w:rsid w:val="00AD162C"/>
    <w:rsid w:val="00AD19B0"/>
    <w:rsid w:val="00AD21C6"/>
    <w:rsid w:val="00AD2FC7"/>
    <w:rsid w:val="00AD2FD9"/>
    <w:rsid w:val="00AD3358"/>
    <w:rsid w:val="00AD39D8"/>
    <w:rsid w:val="00AD5265"/>
    <w:rsid w:val="00AD7437"/>
    <w:rsid w:val="00AD7448"/>
    <w:rsid w:val="00AD7473"/>
    <w:rsid w:val="00AE0B8A"/>
    <w:rsid w:val="00AE30AB"/>
    <w:rsid w:val="00AE406B"/>
    <w:rsid w:val="00AE42B0"/>
    <w:rsid w:val="00AE683F"/>
    <w:rsid w:val="00AE6B73"/>
    <w:rsid w:val="00AF041A"/>
    <w:rsid w:val="00AF1359"/>
    <w:rsid w:val="00AF32EC"/>
    <w:rsid w:val="00AF36DE"/>
    <w:rsid w:val="00AF3AAB"/>
    <w:rsid w:val="00AF3C1D"/>
    <w:rsid w:val="00AF45B7"/>
    <w:rsid w:val="00AF6E71"/>
    <w:rsid w:val="00AF787C"/>
    <w:rsid w:val="00B00026"/>
    <w:rsid w:val="00B006BC"/>
    <w:rsid w:val="00B029C7"/>
    <w:rsid w:val="00B0683A"/>
    <w:rsid w:val="00B06C34"/>
    <w:rsid w:val="00B0704D"/>
    <w:rsid w:val="00B07D7E"/>
    <w:rsid w:val="00B1083B"/>
    <w:rsid w:val="00B12720"/>
    <w:rsid w:val="00B1291B"/>
    <w:rsid w:val="00B14829"/>
    <w:rsid w:val="00B14831"/>
    <w:rsid w:val="00B168F0"/>
    <w:rsid w:val="00B176DD"/>
    <w:rsid w:val="00B20034"/>
    <w:rsid w:val="00B21BEF"/>
    <w:rsid w:val="00B22019"/>
    <w:rsid w:val="00B23BEE"/>
    <w:rsid w:val="00B2789C"/>
    <w:rsid w:val="00B30B9B"/>
    <w:rsid w:val="00B325DB"/>
    <w:rsid w:val="00B32DE0"/>
    <w:rsid w:val="00B33616"/>
    <w:rsid w:val="00B3423A"/>
    <w:rsid w:val="00B36A3F"/>
    <w:rsid w:val="00B36E81"/>
    <w:rsid w:val="00B40FB2"/>
    <w:rsid w:val="00B41F7C"/>
    <w:rsid w:val="00B43716"/>
    <w:rsid w:val="00B44726"/>
    <w:rsid w:val="00B45A84"/>
    <w:rsid w:val="00B45E57"/>
    <w:rsid w:val="00B4734E"/>
    <w:rsid w:val="00B47A0D"/>
    <w:rsid w:val="00B47B99"/>
    <w:rsid w:val="00B50505"/>
    <w:rsid w:val="00B54040"/>
    <w:rsid w:val="00B55EF4"/>
    <w:rsid w:val="00B57030"/>
    <w:rsid w:val="00B60F2B"/>
    <w:rsid w:val="00B628E7"/>
    <w:rsid w:val="00B635B8"/>
    <w:rsid w:val="00B65B9C"/>
    <w:rsid w:val="00B6601C"/>
    <w:rsid w:val="00B661E7"/>
    <w:rsid w:val="00B71197"/>
    <w:rsid w:val="00B72CBC"/>
    <w:rsid w:val="00B75CE5"/>
    <w:rsid w:val="00B76640"/>
    <w:rsid w:val="00B769B3"/>
    <w:rsid w:val="00B80F55"/>
    <w:rsid w:val="00B822DF"/>
    <w:rsid w:val="00B82FC5"/>
    <w:rsid w:val="00B8464B"/>
    <w:rsid w:val="00B854A0"/>
    <w:rsid w:val="00B857B7"/>
    <w:rsid w:val="00B86FE4"/>
    <w:rsid w:val="00B9001F"/>
    <w:rsid w:val="00B921C6"/>
    <w:rsid w:val="00B94BC8"/>
    <w:rsid w:val="00B95419"/>
    <w:rsid w:val="00B959AA"/>
    <w:rsid w:val="00B9716B"/>
    <w:rsid w:val="00B977B9"/>
    <w:rsid w:val="00B97B16"/>
    <w:rsid w:val="00BA2965"/>
    <w:rsid w:val="00BA3BD8"/>
    <w:rsid w:val="00BA51BC"/>
    <w:rsid w:val="00BA5B24"/>
    <w:rsid w:val="00BA67BF"/>
    <w:rsid w:val="00BB0549"/>
    <w:rsid w:val="00BB1252"/>
    <w:rsid w:val="00BB17AE"/>
    <w:rsid w:val="00BB4428"/>
    <w:rsid w:val="00BB6466"/>
    <w:rsid w:val="00BB6649"/>
    <w:rsid w:val="00BB7413"/>
    <w:rsid w:val="00BC2631"/>
    <w:rsid w:val="00BC33EB"/>
    <w:rsid w:val="00BC3C29"/>
    <w:rsid w:val="00BC5B9D"/>
    <w:rsid w:val="00BC6740"/>
    <w:rsid w:val="00BC71F5"/>
    <w:rsid w:val="00BD0BBA"/>
    <w:rsid w:val="00BD2368"/>
    <w:rsid w:val="00BD2CD2"/>
    <w:rsid w:val="00BD35CB"/>
    <w:rsid w:val="00BD3EB9"/>
    <w:rsid w:val="00BD3FB6"/>
    <w:rsid w:val="00BD43EA"/>
    <w:rsid w:val="00BD6059"/>
    <w:rsid w:val="00BD634C"/>
    <w:rsid w:val="00BE10C6"/>
    <w:rsid w:val="00BE161A"/>
    <w:rsid w:val="00BE1A0B"/>
    <w:rsid w:val="00BE1D25"/>
    <w:rsid w:val="00BE2A64"/>
    <w:rsid w:val="00BE3686"/>
    <w:rsid w:val="00BE522B"/>
    <w:rsid w:val="00BE55CD"/>
    <w:rsid w:val="00BE623A"/>
    <w:rsid w:val="00BE6EFC"/>
    <w:rsid w:val="00BF104A"/>
    <w:rsid w:val="00BF1831"/>
    <w:rsid w:val="00BF3F00"/>
    <w:rsid w:val="00BF46CC"/>
    <w:rsid w:val="00BF6802"/>
    <w:rsid w:val="00C002FB"/>
    <w:rsid w:val="00C01D16"/>
    <w:rsid w:val="00C01EC0"/>
    <w:rsid w:val="00C02549"/>
    <w:rsid w:val="00C04963"/>
    <w:rsid w:val="00C074E6"/>
    <w:rsid w:val="00C10BC5"/>
    <w:rsid w:val="00C10E7B"/>
    <w:rsid w:val="00C128A5"/>
    <w:rsid w:val="00C14D63"/>
    <w:rsid w:val="00C16B6C"/>
    <w:rsid w:val="00C2047D"/>
    <w:rsid w:val="00C2091D"/>
    <w:rsid w:val="00C2166C"/>
    <w:rsid w:val="00C27552"/>
    <w:rsid w:val="00C30A26"/>
    <w:rsid w:val="00C31568"/>
    <w:rsid w:val="00C31F34"/>
    <w:rsid w:val="00C32312"/>
    <w:rsid w:val="00C32E3A"/>
    <w:rsid w:val="00C334A6"/>
    <w:rsid w:val="00C34057"/>
    <w:rsid w:val="00C34C5A"/>
    <w:rsid w:val="00C35A37"/>
    <w:rsid w:val="00C36AEE"/>
    <w:rsid w:val="00C37BF7"/>
    <w:rsid w:val="00C408B2"/>
    <w:rsid w:val="00C419AF"/>
    <w:rsid w:val="00C425F7"/>
    <w:rsid w:val="00C42F0D"/>
    <w:rsid w:val="00C42F64"/>
    <w:rsid w:val="00C43406"/>
    <w:rsid w:val="00C446F8"/>
    <w:rsid w:val="00C45940"/>
    <w:rsid w:val="00C46FF9"/>
    <w:rsid w:val="00C51605"/>
    <w:rsid w:val="00C5251A"/>
    <w:rsid w:val="00C52E20"/>
    <w:rsid w:val="00C54896"/>
    <w:rsid w:val="00C54C13"/>
    <w:rsid w:val="00C56233"/>
    <w:rsid w:val="00C56C30"/>
    <w:rsid w:val="00C6004E"/>
    <w:rsid w:val="00C60B52"/>
    <w:rsid w:val="00C615F1"/>
    <w:rsid w:val="00C62DF8"/>
    <w:rsid w:val="00C632AF"/>
    <w:rsid w:val="00C65F40"/>
    <w:rsid w:val="00C66D8F"/>
    <w:rsid w:val="00C71F25"/>
    <w:rsid w:val="00C731F0"/>
    <w:rsid w:val="00C73B42"/>
    <w:rsid w:val="00C81E6D"/>
    <w:rsid w:val="00C82087"/>
    <w:rsid w:val="00C878F8"/>
    <w:rsid w:val="00C87C7D"/>
    <w:rsid w:val="00C93140"/>
    <w:rsid w:val="00C949D4"/>
    <w:rsid w:val="00C96790"/>
    <w:rsid w:val="00C97A97"/>
    <w:rsid w:val="00CA2DC3"/>
    <w:rsid w:val="00CA3771"/>
    <w:rsid w:val="00CA3DBA"/>
    <w:rsid w:val="00CA400E"/>
    <w:rsid w:val="00CA459F"/>
    <w:rsid w:val="00CA5B0A"/>
    <w:rsid w:val="00CA6809"/>
    <w:rsid w:val="00CA7C96"/>
    <w:rsid w:val="00CB3F82"/>
    <w:rsid w:val="00CB51A9"/>
    <w:rsid w:val="00CB5B5A"/>
    <w:rsid w:val="00CB602A"/>
    <w:rsid w:val="00CB6B50"/>
    <w:rsid w:val="00CC042F"/>
    <w:rsid w:val="00CC5191"/>
    <w:rsid w:val="00CC5530"/>
    <w:rsid w:val="00CC575B"/>
    <w:rsid w:val="00CC72B9"/>
    <w:rsid w:val="00CD2DA4"/>
    <w:rsid w:val="00CD3D01"/>
    <w:rsid w:val="00CD4982"/>
    <w:rsid w:val="00CD7161"/>
    <w:rsid w:val="00CE067F"/>
    <w:rsid w:val="00CE10BA"/>
    <w:rsid w:val="00CE2B4C"/>
    <w:rsid w:val="00CE4D53"/>
    <w:rsid w:val="00CF1377"/>
    <w:rsid w:val="00CF1A85"/>
    <w:rsid w:val="00CF1D74"/>
    <w:rsid w:val="00CF1FB8"/>
    <w:rsid w:val="00CF28F0"/>
    <w:rsid w:val="00CF498E"/>
    <w:rsid w:val="00CF56DA"/>
    <w:rsid w:val="00D00C6B"/>
    <w:rsid w:val="00D015AE"/>
    <w:rsid w:val="00D017C8"/>
    <w:rsid w:val="00D02503"/>
    <w:rsid w:val="00D03E6C"/>
    <w:rsid w:val="00D051AD"/>
    <w:rsid w:val="00D06114"/>
    <w:rsid w:val="00D0774F"/>
    <w:rsid w:val="00D078CC"/>
    <w:rsid w:val="00D07C1A"/>
    <w:rsid w:val="00D10652"/>
    <w:rsid w:val="00D11888"/>
    <w:rsid w:val="00D15A7B"/>
    <w:rsid w:val="00D15DE8"/>
    <w:rsid w:val="00D16D0D"/>
    <w:rsid w:val="00D17B83"/>
    <w:rsid w:val="00D17C93"/>
    <w:rsid w:val="00D200C7"/>
    <w:rsid w:val="00D20863"/>
    <w:rsid w:val="00D20D43"/>
    <w:rsid w:val="00D2148C"/>
    <w:rsid w:val="00D21600"/>
    <w:rsid w:val="00D21B7F"/>
    <w:rsid w:val="00D2222A"/>
    <w:rsid w:val="00D22C47"/>
    <w:rsid w:val="00D22FDF"/>
    <w:rsid w:val="00D237D6"/>
    <w:rsid w:val="00D23C1C"/>
    <w:rsid w:val="00D24B86"/>
    <w:rsid w:val="00D2676D"/>
    <w:rsid w:val="00D27301"/>
    <w:rsid w:val="00D315C5"/>
    <w:rsid w:val="00D33E18"/>
    <w:rsid w:val="00D34D1D"/>
    <w:rsid w:val="00D351AC"/>
    <w:rsid w:val="00D355D0"/>
    <w:rsid w:val="00D36113"/>
    <w:rsid w:val="00D3627D"/>
    <w:rsid w:val="00D36711"/>
    <w:rsid w:val="00D3771A"/>
    <w:rsid w:val="00D40A1D"/>
    <w:rsid w:val="00D41D7E"/>
    <w:rsid w:val="00D42AFA"/>
    <w:rsid w:val="00D42BED"/>
    <w:rsid w:val="00D42EAD"/>
    <w:rsid w:val="00D43624"/>
    <w:rsid w:val="00D43A9A"/>
    <w:rsid w:val="00D44146"/>
    <w:rsid w:val="00D459BF"/>
    <w:rsid w:val="00D4758E"/>
    <w:rsid w:val="00D50825"/>
    <w:rsid w:val="00D52EC4"/>
    <w:rsid w:val="00D565BF"/>
    <w:rsid w:val="00D577CF"/>
    <w:rsid w:val="00D57EDA"/>
    <w:rsid w:val="00D60767"/>
    <w:rsid w:val="00D61E12"/>
    <w:rsid w:val="00D62C51"/>
    <w:rsid w:val="00D65238"/>
    <w:rsid w:val="00D65B39"/>
    <w:rsid w:val="00D7034D"/>
    <w:rsid w:val="00D70D1F"/>
    <w:rsid w:val="00D7262D"/>
    <w:rsid w:val="00D75979"/>
    <w:rsid w:val="00D76284"/>
    <w:rsid w:val="00D800C4"/>
    <w:rsid w:val="00D8197F"/>
    <w:rsid w:val="00D821CD"/>
    <w:rsid w:val="00D82588"/>
    <w:rsid w:val="00D83AFB"/>
    <w:rsid w:val="00D847CE"/>
    <w:rsid w:val="00D856D8"/>
    <w:rsid w:val="00D85A05"/>
    <w:rsid w:val="00D85C6B"/>
    <w:rsid w:val="00D87124"/>
    <w:rsid w:val="00D8745D"/>
    <w:rsid w:val="00D8763C"/>
    <w:rsid w:val="00D90EF7"/>
    <w:rsid w:val="00D91F30"/>
    <w:rsid w:val="00D9278B"/>
    <w:rsid w:val="00D93AE2"/>
    <w:rsid w:val="00D95812"/>
    <w:rsid w:val="00D968B8"/>
    <w:rsid w:val="00D96902"/>
    <w:rsid w:val="00DA1D88"/>
    <w:rsid w:val="00DA2827"/>
    <w:rsid w:val="00DA38CD"/>
    <w:rsid w:val="00DA4AFB"/>
    <w:rsid w:val="00DA73F2"/>
    <w:rsid w:val="00DB0AC4"/>
    <w:rsid w:val="00DB1BC4"/>
    <w:rsid w:val="00DB1D31"/>
    <w:rsid w:val="00DB20A5"/>
    <w:rsid w:val="00DB345A"/>
    <w:rsid w:val="00DB382F"/>
    <w:rsid w:val="00DB4A9F"/>
    <w:rsid w:val="00DB4BEE"/>
    <w:rsid w:val="00DB59AB"/>
    <w:rsid w:val="00DB73F0"/>
    <w:rsid w:val="00DC077E"/>
    <w:rsid w:val="00DC288A"/>
    <w:rsid w:val="00DC3499"/>
    <w:rsid w:val="00DC4F98"/>
    <w:rsid w:val="00DC72F9"/>
    <w:rsid w:val="00DC77CD"/>
    <w:rsid w:val="00DC7F92"/>
    <w:rsid w:val="00DD043B"/>
    <w:rsid w:val="00DD062C"/>
    <w:rsid w:val="00DD1FAD"/>
    <w:rsid w:val="00DD253F"/>
    <w:rsid w:val="00DD25D2"/>
    <w:rsid w:val="00DD286A"/>
    <w:rsid w:val="00DD2B08"/>
    <w:rsid w:val="00DD3DF3"/>
    <w:rsid w:val="00DD3EE4"/>
    <w:rsid w:val="00DD47EE"/>
    <w:rsid w:val="00DD50F8"/>
    <w:rsid w:val="00DD51D9"/>
    <w:rsid w:val="00DD5375"/>
    <w:rsid w:val="00DD5C54"/>
    <w:rsid w:val="00DD75B7"/>
    <w:rsid w:val="00DD7C6C"/>
    <w:rsid w:val="00DE0F0F"/>
    <w:rsid w:val="00DE4618"/>
    <w:rsid w:val="00DE49BE"/>
    <w:rsid w:val="00DE4D9D"/>
    <w:rsid w:val="00DE4EFF"/>
    <w:rsid w:val="00DE5FDE"/>
    <w:rsid w:val="00DF3944"/>
    <w:rsid w:val="00DF4A9D"/>
    <w:rsid w:val="00E016A3"/>
    <w:rsid w:val="00E02468"/>
    <w:rsid w:val="00E04069"/>
    <w:rsid w:val="00E06239"/>
    <w:rsid w:val="00E0750B"/>
    <w:rsid w:val="00E07AD4"/>
    <w:rsid w:val="00E104EF"/>
    <w:rsid w:val="00E1295E"/>
    <w:rsid w:val="00E1593B"/>
    <w:rsid w:val="00E15C01"/>
    <w:rsid w:val="00E15E88"/>
    <w:rsid w:val="00E160AA"/>
    <w:rsid w:val="00E16B31"/>
    <w:rsid w:val="00E171F9"/>
    <w:rsid w:val="00E17467"/>
    <w:rsid w:val="00E24779"/>
    <w:rsid w:val="00E25582"/>
    <w:rsid w:val="00E262F6"/>
    <w:rsid w:val="00E31C64"/>
    <w:rsid w:val="00E324B4"/>
    <w:rsid w:val="00E3307F"/>
    <w:rsid w:val="00E33FE1"/>
    <w:rsid w:val="00E35091"/>
    <w:rsid w:val="00E37D16"/>
    <w:rsid w:val="00E4607E"/>
    <w:rsid w:val="00E47823"/>
    <w:rsid w:val="00E50793"/>
    <w:rsid w:val="00E50F08"/>
    <w:rsid w:val="00E531C3"/>
    <w:rsid w:val="00E54A32"/>
    <w:rsid w:val="00E6036A"/>
    <w:rsid w:val="00E60D41"/>
    <w:rsid w:val="00E6321C"/>
    <w:rsid w:val="00E6734C"/>
    <w:rsid w:val="00E70376"/>
    <w:rsid w:val="00E70D85"/>
    <w:rsid w:val="00E72492"/>
    <w:rsid w:val="00E73D37"/>
    <w:rsid w:val="00E74132"/>
    <w:rsid w:val="00E75F11"/>
    <w:rsid w:val="00E76938"/>
    <w:rsid w:val="00E76D06"/>
    <w:rsid w:val="00E77DBD"/>
    <w:rsid w:val="00E81284"/>
    <w:rsid w:val="00E82A3D"/>
    <w:rsid w:val="00E82C0F"/>
    <w:rsid w:val="00E845F1"/>
    <w:rsid w:val="00E85891"/>
    <w:rsid w:val="00E85D63"/>
    <w:rsid w:val="00E8782E"/>
    <w:rsid w:val="00E9213C"/>
    <w:rsid w:val="00E921FA"/>
    <w:rsid w:val="00E927DD"/>
    <w:rsid w:val="00E9497D"/>
    <w:rsid w:val="00E957E9"/>
    <w:rsid w:val="00EA0401"/>
    <w:rsid w:val="00EA10B7"/>
    <w:rsid w:val="00EA1F63"/>
    <w:rsid w:val="00EA48B6"/>
    <w:rsid w:val="00EA6564"/>
    <w:rsid w:val="00EA6CF8"/>
    <w:rsid w:val="00EA718A"/>
    <w:rsid w:val="00EB1062"/>
    <w:rsid w:val="00EB26F0"/>
    <w:rsid w:val="00EB39BB"/>
    <w:rsid w:val="00EB3A48"/>
    <w:rsid w:val="00EB47F8"/>
    <w:rsid w:val="00EB4808"/>
    <w:rsid w:val="00EB6E07"/>
    <w:rsid w:val="00EB7501"/>
    <w:rsid w:val="00EC11BC"/>
    <w:rsid w:val="00EC1A6D"/>
    <w:rsid w:val="00EC2A91"/>
    <w:rsid w:val="00EC2C51"/>
    <w:rsid w:val="00EC4342"/>
    <w:rsid w:val="00EC7E1A"/>
    <w:rsid w:val="00ED078A"/>
    <w:rsid w:val="00ED1EE6"/>
    <w:rsid w:val="00ED2F07"/>
    <w:rsid w:val="00ED3DD9"/>
    <w:rsid w:val="00ED4C18"/>
    <w:rsid w:val="00ED4C70"/>
    <w:rsid w:val="00ED7E78"/>
    <w:rsid w:val="00EE04AB"/>
    <w:rsid w:val="00EE05D7"/>
    <w:rsid w:val="00EE1460"/>
    <w:rsid w:val="00EE52DB"/>
    <w:rsid w:val="00EE5373"/>
    <w:rsid w:val="00EE7011"/>
    <w:rsid w:val="00EE76A9"/>
    <w:rsid w:val="00EF038A"/>
    <w:rsid w:val="00EF1F12"/>
    <w:rsid w:val="00EF29CF"/>
    <w:rsid w:val="00EF358F"/>
    <w:rsid w:val="00EF5762"/>
    <w:rsid w:val="00EF6413"/>
    <w:rsid w:val="00F0129F"/>
    <w:rsid w:val="00F01C71"/>
    <w:rsid w:val="00F048AE"/>
    <w:rsid w:val="00F0508E"/>
    <w:rsid w:val="00F058CB"/>
    <w:rsid w:val="00F063C2"/>
    <w:rsid w:val="00F06C92"/>
    <w:rsid w:val="00F06E4C"/>
    <w:rsid w:val="00F07643"/>
    <w:rsid w:val="00F077C4"/>
    <w:rsid w:val="00F15354"/>
    <w:rsid w:val="00F15C89"/>
    <w:rsid w:val="00F17130"/>
    <w:rsid w:val="00F1746C"/>
    <w:rsid w:val="00F1795D"/>
    <w:rsid w:val="00F206FC"/>
    <w:rsid w:val="00F266EC"/>
    <w:rsid w:val="00F26E0E"/>
    <w:rsid w:val="00F302E6"/>
    <w:rsid w:val="00F308D3"/>
    <w:rsid w:val="00F313D0"/>
    <w:rsid w:val="00F3341F"/>
    <w:rsid w:val="00F33A0B"/>
    <w:rsid w:val="00F34B33"/>
    <w:rsid w:val="00F35335"/>
    <w:rsid w:val="00F35463"/>
    <w:rsid w:val="00F35EAA"/>
    <w:rsid w:val="00F36750"/>
    <w:rsid w:val="00F374D8"/>
    <w:rsid w:val="00F41D8D"/>
    <w:rsid w:val="00F438D7"/>
    <w:rsid w:val="00F43917"/>
    <w:rsid w:val="00F513AF"/>
    <w:rsid w:val="00F516D4"/>
    <w:rsid w:val="00F519DB"/>
    <w:rsid w:val="00F52412"/>
    <w:rsid w:val="00F55DBD"/>
    <w:rsid w:val="00F60321"/>
    <w:rsid w:val="00F63254"/>
    <w:rsid w:val="00F63681"/>
    <w:rsid w:val="00F668BB"/>
    <w:rsid w:val="00F6725F"/>
    <w:rsid w:val="00F71840"/>
    <w:rsid w:val="00F73096"/>
    <w:rsid w:val="00F73DDB"/>
    <w:rsid w:val="00F75542"/>
    <w:rsid w:val="00F779EE"/>
    <w:rsid w:val="00F77FDD"/>
    <w:rsid w:val="00F80120"/>
    <w:rsid w:val="00F8132C"/>
    <w:rsid w:val="00F826B1"/>
    <w:rsid w:val="00F82E2B"/>
    <w:rsid w:val="00F836C6"/>
    <w:rsid w:val="00F840D0"/>
    <w:rsid w:val="00F8462A"/>
    <w:rsid w:val="00F84B7F"/>
    <w:rsid w:val="00F85A70"/>
    <w:rsid w:val="00F8771D"/>
    <w:rsid w:val="00F877B1"/>
    <w:rsid w:val="00F91F40"/>
    <w:rsid w:val="00F934FB"/>
    <w:rsid w:val="00F9422B"/>
    <w:rsid w:val="00F94903"/>
    <w:rsid w:val="00F96AEF"/>
    <w:rsid w:val="00F9708B"/>
    <w:rsid w:val="00FA006E"/>
    <w:rsid w:val="00FA0548"/>
    <w:rsid w:val="00FA08D5"/>
    <w:rsid w:val="00FA0C44"/>
    <w:rsid w:val="00FA1388"/>
    <w:rsid w:val="00FA28C4"/>
    <w:rsid w:val="00FA2ADD"/>
    <w:rsid w:val="00FA3715"/>
    <w:rsid w:val="00FA3848"/>
    <w:rsid w:val="00FA5887"/>
    <w:rsid w:val="00FA5BCB"/>
    <w:rsid w:val="00FA6963"/>
    <w:rsid w:val="00FA7E1D"/>
    <w:rsid w:val="00FB0500"/>
    <w:rsid w:val="00FB08F1"/>
    <w:rsid w:val="00FB116B"/>
    <w:rsid w:val="00FB193A"/>
    <w:rsid w:val="00FB417E"/>
    <w:rsid w:val="00FB465D"/>
    <w:rsid w:val="00FB5B0F"/>
    <w:rsid w:val="00FB6283"/>
    <w:rsid w:val="00FB6BCC"/>
    <w:rsid w:val="00FC0D87"/>
    <w:rsid w:val="00FC1545"/>
    <w:rsid w:val="00FC1548"/>
    <w:rsid w:val="00FC1ECA"/>
    <w:rsid w:val="00FC39AB"/>
    <w:rsid w:val="00FC414C"/>
    <w:rsid w:val="00FC48C7"/>
    <w:rsid w:val="00FC4BD3"/>
    <w:rsid w:val="00FC5205"/>
    <w:rsid w:val="00FC5A69"/>
    <w:rsid w:val="00FC5EBD"/>
    <w:rsid w:val="00FC67AE"/>
    <w:rsid w:val="00FC6A88"/>
    <w:rsid w:val="00FC6CCC"/>
    <w:rsid w:val="00FD0337"/>
    <w:rsid w:val="00FD07DC"/>
    <w:rsid w:val="00FD2063"/>
    <w:rsid w:val="00FD3900"/>
    <w:rsid w:val="00FD3E7F"/>
    <w:rsid w:val="00FD3FCB"/>
    <w:rsid w:val="00FD43F4"/>
    <w:rsid w:val="00FD4B25"/>
    <w:rsid w:val="00FD5629"/>
    <w:rsid w:val="00FD6EDC"/>
    <w:rsid w:val="00FE08DB"/>
    <w:rsid w:val="00FE0A8D"/>
    <w:rsid w:val="00FE0ECD"/>
    <w:rsid w:val="00FE31D3"/>
    <w:rsid w:val="00FE36DD"/>
    <w:rsid w:val="00FE5802"/>
    <w:rsid w:val="00FE6E37"/>
    <w:rsid w:val="00FF01D0"/>
    <w:rsid w:val="00FF13DB"/>
    <w:rsid w:val="00FF2A60"/>
    <w:rsid w:val="00FF35A7"/>
    <w:rsid w:val="00FF37AE"/>
    <w:rsid w:val="00FF3E8E"/>
    <w:rsid w:val="00FF3EC1"/>
    <w:rsid w:val="00FF54D0"/>
    <w:rsid w:val="00FF56F8"/>
    <w:rsid w:val="00FF5A1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ED10AB"/>
  <w15:docId w15:val="{C3602869-AF60-49DC-B1EB-F1052256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F4"/>
    <w:pPr>
      <w:widowControl w:val="0"/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CE2B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B32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7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792"/>
    <w:rPr>
      <w:sz w:val="18"/>
      <w:szCs w:val="18"/>
    </w:rPr>
  </w:style>
  <w:style w:type="paragraph" w:styleId="a7">
    <w:name w:val="No Spacing"/>
    <w:uiPriority w:val="1"/>
    <w:qFormat/>
    <w:rsid w:val="002470C3"/>
    <w:pPr>
      <w:widowControl w:val="0"/>
      <w:jc w:val="both"/>
    </w:pPr>
  </w:style>
  <w:style w:type="character" w:styleId="a8">
    <w:name w:val="Strong"/>
    <w:basedOn w:val="a0"/>
    <w:uiPriority w:val="22"/>
    <w:qFormat/>
    <w:rsid w:val="002470C3"/>
    <w:rPr>
      <w:b/>
      <w:bCs/>
    </w:rPr>
  </w:style>
  <w:style w:type="paragraph" w:styleId="a9">
    <w:name w:val="Normal (Web)"/>
    <w:basedOn w:val="a"/>
    <w:uiPriority w:val="99"/>
    <w:unhideWhenUsed/>
    <w:rsid w:val="00A351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B07D7E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FD6ED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D6ED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D6ED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6ED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D6ED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6EDC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FD6EDC"/>
    <w:rPr>
      <w:sz w:val="18"/>
      <w:szCs w:val="18"/>
    </w:rPr>
  </w:style>
  <w:style w:type="character" w:styleId="af2">
    <w:name w:val="Hyperlink"/>
    <w:basedOn w:val="a0"/>
    <w:uiPriority w:val="99"/>
    <w:unhideWhenUsed/>
    <w:rsid w:val="003E47F2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CC72B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E2B4C"/>
    <w:rPr>
      <w:rFonts w:ascii="宋体" w:eastAsia="宋体" w:hAnsi="宋体" w:cs="宋体"/>
      <w:b/>
      <w:bCs/>
      <w:kern w:val="36"/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615F5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5">
    <w:name w:val="副标题 字符"/>
    <w:basedOn w:val="a0"/>
    <w:link w:val="af4"/>
    <w:uiPriority w:val="11"/>
    <w:rsid w:val="00615F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f6">
    <w:name w:val="FollowedHyperlink"/>
    <w:basedOn w:val="a0"/>
    <w:uiPriority w:val="99"/>
    <w:semiHidden/>
    <w:unhideWhenUsed/>
    <w:rsid w:val="008F2E27"/>
    <w:rPr>
      <w:color w:val="954F72" w:themeColor="followedHyperlink"/>
      <w:u w:val="single"/>
    </w:rPr>
  </w:style>
  <w:style w:type="character" w:styleId="af7">
    <w:name w:val="Emphasis"/>
    <w:basedOn w:val="a0"/>
    <w:uiPriority w:val="20"/>
    <w:qFormat/>
    <w:rsid w:val="00DE4D9D"/>
    <w:rPr>
      <w:i/>
      <w:iCs/>
    </w:rPr>
  </w:style>
  <w:style w:type="character" w:customStyle="1" w:styleId="shorten">
    <w:name w:val="shorten"/>
    <w:basedOn w:val="a0"/>
    <w:rsid w:val="00020303"/>
  </w:style>
  <w:style w:type="character" w:customStyle="1" w:styleId="20">
    <w:name w:val="标题 2 字符"/>
    <w:basedOn w:val="a0"/>
    <w:link w:val="2"/>
    <w:uiPriority w:val="9"/>
    <w:rsid w:val="001B32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obr">
    <w:name w:val="nobr"/>
    <w:basedOn w:val="a0"/>
    <w:rsid w:val="00694A5C"/>
  </w:style>
  <w:style w:type="character" w:customStyle="1" w:styleId="resolvedvariable">
    <w:name w:val="resolvedvariable"/>
    <w:basedOn w:val="a0"/>
    <w:rsid w:val="003459A2"/>
  </w:style>
  <w:style w:type="character" w:styleId="af8">
    <w:name w:val="Unresolved Mention"/>
    <w:basedOn w:val="a0"/>
    <w:uiPriority w:val="99"/>
    <w:semiHidden/>
    <w:unhideWhenUsed/>
    <w:rsid w:val="000E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172.16.36.203" TargetMode="External"/><Relationship Id="rId18" Type="http://schemas.openxmlformats.org/officeDocument/2006/relationships/hyperlink" Target="http://10.153.49.114:5050/logi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10.153.61.80:8080/hclclient/release-5.4.0/20221027_140215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10.153.49.117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172.16.36.203" TargetMode="External"/><Relationship Id="rId20" Type="http://schemas.openxmlformats.org/officeDocument/2006/relationships/hyperlink" Target="http://10.153.61.80:8080/hclclient/release-5.4.0/20221020_210240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10.153.48.133:8080/wss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10.153.61.132" TargetMode="External"/><Relationship Id="rId23" Type="http://schemas.openxmlformats.org/officeDocument/2006/relationships/hyperlink" Target="http://172.16.36.127/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10.153.48.133:8080/wss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10.153.49.117" TargetMode="External"/><Relationship Id="rId22" Type="http://schemas.openxmlformats.org/officeDocument/2006/relationships/hyperlink" Target="http://10.153.61.132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2016-05-04T00:00:00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0F9F0328DBB794BB596573A064C7F7C" ma:contentTypeVersion="1" ma:contentTypeDescription="新建文档。" ma:contentTypeScope="" ma:versionID="e1d1e024392df1f4ba3618986ff610f4">
  <xsd:schema xmlns:xsd="http://www.w3.org/2001/XMLSchema" xmlns:xs="http://www.w3.org/2001/XMLSchema" xmlns:p="http://schemas.microsoft.com/office/2006/metadata/properties" xmlns:ns2="a2b6b20f-9763-4de6-85cc-78589a406804" xmlns:ns3="http://schemas.microsoft.com/sharepoint/v4" targetNamespace="http://schemas.microsoft.com/office/2006/metadata/properties" ma:root="true" ma:fieldsID="67130f4ad5ed48f9b3792515561fb2ad" ns2:_="" ns3:_="">
    <xsd:import namespace="a2b6b20f-9763-4de6-85cc-78589a4068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ilePathEX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6b20f-9763-4de6-85cc-78589a4068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  <xsd:element name="FilePathEX" ma:index="11" nillable="true" ma:displayName="FilePathEX" ma:description="文档存储路径。供文档搜索使用" ma:internalName="FilePathE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athEX xmlns="a2b6b20f-9763-4de6-85cc-78589a406804" xsi:nil="true"/>
    <_dlc_DocId xmlns="a2b6b20f-9763-4de6-85cc-78589a406804">UCFH5TWPWDNU-2072096189-553</_dlc_DocId>
    <_dlc_DocIdUrl xmlns="a2b6b20f-9763-4de6-85cc-78589a406804">
      <Url>http://cmp.h3c.com:9090/_layouts/15/DocIdRedir.aspx?ID=UCFH5TWPWDNU-2072096189-553</Url>
      <Description>UCFH5TWPWDNU-2072096189-553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1007A-CF1D-4CFA-83E2-297BC8E4E3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4499C-C8D3-47FB-A984-198747B1A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8670A-6C13-413D-8A95-66B3D9719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6b20f-9763-4de6-85cc-78589a4068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674843-C31A-4429-AF4F-9362B738A04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3A9FB26-74D0-4296-B465-20D238EFC414}">
  <ds:schemaRefs>
    <ds:schemaRef ds:uri="http://schemas.microsoft.com/office/2006/metadata/properties"/>
    <ds:schemaRef ds:uri="http://schemas.microsoft.com/office/infopath/2007/PartnerControls"/>
    <ds:schemaRef ds:uri="a2b6b20f-9763-4de6-85cc-78589a406804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203869</TotalTime>
  <Pages>11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yuyingying (Partner)</dc:creator>
  <cp:keywords/>
  <dc:description/>
  <cp:lastModifiedBy>yuyingying (TS)</cp:lastModifiedBy>
  <cp:revision>753</cp:revision>
  <dcterms:created xsi:type="dcterms:W3CDTF">2018-01-27T07:22:00Z</dcterms:created>
  <dcterms:modified xsi:type="dcterms:W3CDTF">2024-09-14T08:57:00Z</dcterms:modified>
</cp:coreProperties>
</file>